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2414E4" w14:textId="77777777" w:rsidR="00266448" w:rsidRDefault="00266448">
      <w:pPr>
        <w:rPr>
          <w:rtl/>
          <w:lang w:bidi="ar-IQ"/>
        </w:rPr>
      </w:pPr>
    </w:p>
    <w:p w14:paraId="394227D9" w14:textId="77777777" w:rsidR="008E3B00" w:rsidRDefault="008E3B00" w:rsidP="008E3B00">
      <w:pPr>
        <w:ind w:firstLine="720"/>
        <w:rPr>
          <w:rtl/>
          <w:lang w:bidi="ar-IQ"/>
        </w:rPr>
      </w:pPr>
    </w:p>
    <w:tbl>
      <w:tblPr>
        <w:tblStyle w:val="a5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2383"/>
        <w:gridCol w:w="5953"/>
        <w:gridCol w:w="2120"/>
      </w:tblGrid>
      <w:tr w:rsidR="00075C95" w:rsidRPr="00075C95" w14:paraId="265DF3AF" w14:textId="77777777" w:rsidTr="00075C95">
        <w:trPr>
          <w:trHeight w:val="3038"/>
        </w:trPr>
        <w:tc>
          <w:tcPr>
            <w:tcW w:w="8336" w:type="dxa"/>
            <w:gridSpan w:val="2"/>
            <w:shd w:val="clear" w:color="auto" w:fill="44546A" w:themeFill="text2"/>
            <w:vAlign w:val="center"/>
          </w:tcPr>
          <w:p w14:paraId="39FF9270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6CC312" wp14:editId="49847789">
                      <wp:simplePos x="0" y="0"/>
                      <wp:positionH relativeFrom="column">
                        <wp:posOffset>115082</wp:posOffset>
                      </wp:positionH>
                      <wp:positionV relativeFrom="paragraph">
                        <wp:posOffset>81475</wp:posOffset>
                      </wp:positionV>
                      <wp:extent cx="4976446" cy="1752552"/>
                      <wp:effectExtent l="0" t="0" r="0" b="63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76446" cy="17525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BA31AC" w14:textId="217AC773" w:rsidR="008E3B00" w:rsidRDefault="008E3B00" w:rsidP="0029531C">
                                  <w:pPr>
                                    <w:pStyle w:val="aa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الاس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 :</w:t>
                                  </w:r>
                                  <w:r w:rsidR="0003042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  <w:r w:rsidR="0029531C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لؤي طه محمد رشيد </w:t>
                                  </w:r>
                                  <w:r w:rsidR="0003042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</w:p>
                                <w:p w14:paraId="3710683B" w14:textId="4E15C30E" w:rsidR="00F3295E" w:rsidRPr="00F3295E" w:rsidRDefault="008E3B00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اللق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ب </w:t>
                                  </w:r>
                                  <w:proofErr w:type="gramStart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العلمي :</w:t>
                                  </w:r>
                                  <w:proofErr w:type="gramEnd"/>
                                  <w:r w:rsidR="0029531C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أستاذ متمرس </w:t>
                                  </w:r>
                                </w:p>
                                <w:p w14:paraId="0B7B639F" w14:textId="56F7E9E3" w:rsidR="008E3B00" w:rsidRPr="00F3295E" w:rsidRDefault="00BC6675" w:rsidP="0029531C">
                                  <w:pPr>
                                    <w:pStyle w:val="aa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البـــــريد </w:t>
                                  </w:r>
                                  <w:proofErr w:type="gramStart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الالكتروني :</w:t>
                                  </w:r>
                                  <w:proofErr w:type="gramEnd"/>
                                  <w:r w:rsidR="0029531C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luay.t.mohammed</w:t>
                                  </w:r>
                                  <w:r w:rsidR="00030429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@almamonuc.edu.iq</w:t>
                                  </w:r>
                                </w:p>
                                <w:p w14:paraId="17A9897B" w14:textId="77777777" w:rsidR="00BC6675" w:rsidRPr="00F3295E" w:rsidRDefault="00BC6675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مكـان </w:t>
                                  </w:r>
                                  <w:proofErr w:type="gramStart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العمل :</w:t>
                                  </w:r>
                                  <w:proofErr w:type="gramEnd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كلية المأمون الجامعة</w:t>
                                  </w:r>
                                </w:p>
                                <w:p w14:paraId="5E0BE86E" w14:textId="1B1F04D6" w:rsidR="00BC6675" w:rsidRPr="00F3295E" w:rsidRDefault="00BC6675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proofErr w:type="gramStart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القسم :</w:t>
                                  </w:r>
                                  <w:proofErr w:type="gramEnd"/>
                                  <w:r w:rsidR="0003042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التصميم الداخلي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9.05pt;margin-top:6.4pt;width:391.85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" fillcolor="white [3201]" stroked="f" strokeweight=".5pt">
                      <v:textbox>
                        <w:txbxContent>
                          <w:p w14:paraId="39BA31AC" w14:textId="217AC773" w:rsidR="008E3B00" w:rsidRDefault="008E3B00" w:rsidP="0029531C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الاس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 :</w:t>
                            </w:r>
                            <w:r w:rsidR="00030429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</w:t>
                            </w:r>
                            <w:r w:rsidR="0029531C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لؤي طه محمد رشيد </w:t>
                            </w:r>
                            <w:r w:rsidR="00030429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</w:t>
                            </w:r>
                          </w:p>
                          <w:p w14:paraId="3710683B" w14:textId="4E15C30E" w:rsidR="00F3295E" w:rsidRPr="00F3295E" w:rsidRDefault="008E3B00" w:rsidP="00F3295E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اللق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ب </w:t>
                            </w:r>
                            <w:proofErr w:type="gramStart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العلمي :</w:t>
                            </w:r>
                            <w:proofErr w:type="gramEnd"/>
                            <w:r w:rsidR="0029531C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أستاذ متمرس </w:t>
                            </w:r>
                          </w:p>
                          <w:p w14:paraId="0B7B639F" w14:textId="56F7E9E3" w:rsidR="008E3B00" w:rsidRPr="00F3295E" w:rsidRDefault="00BC6675" w:rsidP="0029531C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البـــــريد </w:t>
                            </w:r>
                            <w:proofErr w:type="gramStart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الالكتروني :</w:t>
                            </w:r>
                            <w:proofErr w:type="gramEnd"/>
                            <w:r w:rsidR="0029531C">
                              <w:rPr>
                                <w:b/>
                                <w:bCs/>
                                <w:lang w:bidi="ar-IQ"/>
                              </w:rPr>
                              <w:t>luay.t.mohammed</w:t>
                            </w:r>
                            <w:r w:rsidR="00030429">
                              <w:rPr>
                                <w:b/>
                                <w:bCs/>
                                <w:lang w:bidi="ar-IQ"/>
                              </w:rPr>
                              <w:t>@almamonuc.edu.iq</w:t>
                            </w:r>
                          </w:p>
                          <w:p w14:paraId="17A9897B" w14:textId="77777777" w:rsidR="00BC6675" w:rsidRPr="00F3295E" w:rsidRDefault="00BC6675" w:rsidP="00F3295E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مكـان </w:t>
                            </w:r>
                            <w:proofErr w:type="gramStart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العمل :</w:t>
                            </w:r>
                            <w:proofErr w:type="gramEnd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كلية المأمون الجامعة</w:t>
                            </w:r>
                          </w:p>
                          <w:p w14:paraId="5E0BE86E" w14:textId="1B1F04D6" w:rsidR="00BC6675" w:rsidRPr="00F3295E" w:rsidRDefault="00BC6675" w:rsidP="00F3295E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proofErr w:type="gramStart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القسم :</w:t>
                            </w:r>
                            <w:proofErr w:type="gramEnd"/>
                            <w:r w:rsidR="00030429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التصميم الداخلي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A1AE07" w14:textId="77777777" w:rsidR="008E3B00" w:rsidRPr="00075C95" w:rsidRDefault="008E3B00" w:rsidP="00075C95">
            <w:pPr>
              <w:rPr>
                <w:color w:val="FFFFFF" w:themeColor="background1"/>
                <w:rtl/>
                <w:lang w:bidi="ar-IQ"/>
              </w:rPr>
            </w:pPr>
          </w:p>
        </w:tc>
        <w:tc>
          <w:tcPr>
            <w:tcW w:w="2120" w:type="dxa"/>
            <w:shd w:val="clear" w:color="auto" w:fill="44546A" w:themeFill="text2"/>
            <w:vAlign w:val="center"/>
          </w:tcPr>
          <w:p w14:paraId="019E0622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EA8F1E" wp14:editId="368175A0">
                      <wp:simplePos x="0" y="0"/>
                      <wp:positionH relativeFrom="column">
                        <wp:posOffset>66235</wp:posOffset>
                      </wp:positionH>
                      <wp:positionV relativeFrom="paragraph">
                        <wp:posOffset>145952</wp:posOffset>
                      </wp:positionV>
                      <wp:extent cx="1066605" cy="1406770"/>
                      <wp:effectExtent l="0" t="0" r="635" b="317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605" cy="140677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1A5936" w14:textId="77777777" w:rsidR="00BC6675" w:rsidRDefault="00BC667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9EA8F1E" id="Text Box 10" o:spid="_x0000_s1027" type="#_x0000_t202" style="position:absolute;left:0;text-align:left;margin-left:5.2pt;margin-top:11.5pt;width:84pt;height:110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" fillcolor="white [3201]" stroked="f" strokeweight="1pt">
                      <v:textbox>
                        <w:txbxContent>
                          <w:p w14:paraId="0E1A5936" w14:textId="77777777" w:rsidR="00BC6675" w:rsidRDefault="00BC6675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75C95" w:rsidRPr="00075C95" w14:paraId="4E344839" w14:textId="77777777" w:rsidTr="007025B0">
        <w:trPr>
          <w:trHeight w:val="1996"/>
        </w:trPr>
        <w:tc>
          <w:tcPr>
            <w:tcW w:w="2383" w:type="dxa"/>
            <w:shd w:val="clear" w:color="auto" w:fill="44546A" w:themeFill="text2"/>
            <w:vAlign w:val="center"/>
          </w:tcPr>
          <w:p w14:paraId="7D5A564A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التعلي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م </w:t>
            </w:r>
            <w:proofErr w:type="gramStart"/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/المؤه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لات  الدراسية</w:t>
            </w:r>
            <w:proofErr w:type="gramEnd"/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2EC96BD2" w14:textId="77777777" w:rsidR="00030429" w:rsidRDefault="0029531C" w:rsidP="0029531C">
            <w:pPr>
              <w:rPr>
                <w:rFonts w:hint="cs"/>
                <w:b/>
                <w:bCs/>
                <w:color w:val="FFFFFF" w:themeColor="background1"/>
                <w:sz w:val="28"/>
                <w:szCs w:val="28"/>
                <w:rtl/>
                <w:lang w:bidi="ar-IQ"/>
              </w:rPr>
            </w:pPr>
            <w:proofErr w:type="gramStart"/>
            <w:r>
              <w:rPr>
                <w:rFonts w:hint="cs"/>
                <w:b/>
                <w:bCs/>
                <w:color w:val="FFFFFF" w:themeColor="background1"/>
                <w:sz w:val="28"/>
                <w:szCs w:val="28"/>
                <w:rtl/>
                <w:lang w:bidi="ar-IQ"/>
              </w:rPr>
              <w:t>دكتوراه</w:t>
            </w:r>
            <w:proofErr w:type="gramEnd"/>
            <w:r>
              <w:rPr>
                <w:rFonts w:hint="cs"/>
                <w:b/>
                <w:bCs/>
                <w:color w:val="FFFFFF" w:themeColor="background1"/>
                <w:sz w:val="28"/>
                <w:szCs w:val="28"/>
                <w:rtl/>
                <w:lang w:bidi="ar-IQ"/>
              </w:rPr>
              <w:t xml:space="preserve"> فلسفة في التخطيط الحضري والإقليمي / جامعة بغداد 1999</w:t>
            </w:r>
          </w:p>
          <w:p w14:paraId="6C434E2D" w14:textId="77777777" w:rsidR="0029531C" w:rsidRDefault="0029531C" w:rsidP="0029531C">
            <w:pPr>
              <w:rPr>
                <w:rFonts w:hint="cs"/>
                <w:b/>
                <w:bCs/>
                <w:color w:val="FFFFFF" w:themeColor="background1"/>
                <w:sz w:val="28"/>
                <w:szCs w:val="28"/>
                <w:rtl/>
                <w:lang w:bidi="ar-IQ"/>
              </w:rPr>
            </w:pPr>
            <w:proofErr w:type="gramStart"/>
            <w:r>
              <w:rPr>
                <w:rFonts w:hint="cs"/>
                <w:b/>
                <w:bCs/>
                <w:color w:val="FFFFFF" w:themeColor="background1"/>
                <w:sz w:val="28"/>
                <w:szCs w:val="28"/>
                <w:rtl/>
                <w:lang w:bidi="ar-IQ"/>
              </w:rPr>
              <w:t>ماجستير</w:t>
            </w:r>
            <w:proofErr w:type="gramEnd"/>
            <w:r>
              <w:rPr>
                <w:rFonts w:hint="cs"/>
                <w:b/>
                <w:bCs/>
                <w:color w:val="FFFFFF" w:themeColor="background1"/>
                <w:sz w:val="28"/>
                <w:szCs w:val="28"/>
                <w:rtl/>
                <w:lang w:bidi="ar-IQ"/>
              </w:rPr>
              <w:t xml:space="preserve"> في التخطيط الحضري والإقليمي / جامعه بغداد 1986</w:t>
            </w:r>
          </w:p>
          <w:p w14:paraId="4788EB76" w14:textId="77777777" w:rsidR="0029531C" w:rsidRDefault="0029531C" w:rsidP="0029531C">
            <w:pPr>
              <w:rPr>
                <w:rFonts w:hint="cs"/>
                <w:b/>
                <w:bCs/>
                <w:color w:val="FFFFFF" w:themeColor="background1"/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b/>
                <w:bCs/>
                <w:color w:val="FFFFFF" w:themeColor="background1"/>
                <w:sz w:val="28"/>
                <w:szCs w:val="28"/>
                <w:rtl/>
                <w:lang w:bidi="ar-IQ"/>
              </w:rPr>
              <w:t xml:space="preserve">بكالوريوس </w:t>
            </w:r>
            <w:proofErr w:type="gramStart"/>
            <w:r>
              <w:rPr>
                <w:rFonts w:hint="cs"/>
                <w:b/>
                <w:bCs/>
                <w:color w:val="FFFFFF" w:themeColor="background1"/>
                <w:sz w:val="28"/>
                <w:szCs w:val="28"/>
                <w:rtl/>
                <w:lang w:bidi="ar-IQ"/>
              </w:rPr>
              <w:t>في</w:t>
            </w:r>
            <w:proofErr w:type="gramEnd"/>
            <w:r>
              <w:rPr>
                <w:rFonts w:hint="cs"/>
                <w:b/>
                <w:bCs/>
                <w:color w:val="FFFFFF" w:themeColor="background1"/>
                <w:sz w:val="28"/>
                <w:szCs w:val="28"/>
                <w:rtl/>
                <w:lang w:bidi="ar-IQ"/>
              </w:rPr>
              <w:t xml:space="preserve"> علم الاجتماع / جامعة بغداد 1982</w:t>
            </w:r>
          </w:p>
          <w:p w14:paraId="0DAD58CC" w14:textId="4D1733C6" w:rsidR="0029531C" w:rsidRPr="00030429" w:rsidRDefault="0029531C" w:rsidP="0029531C">
            <w:pPr>
              <w:rPr>
                <w:rFonts w:hint="cs"/>
                <w:b/>
                <w:bCs/>
                <w:color w:val="FFFFFF" w:themeColor="background1"/>
                <w:sz w:val="28"/>
                <w:szCs w:val="28"/>
                <w:rtl/>
                <w:lang w:bidi="ar-IQ"/>
              </w:rPr>
            </w:pPr>
            <w:proofErr w:type="gramStart"/>
            <w:r>
              <w:rPr>
                <w:rFonts w:hint="cs"/>
                <w:b/>
                <w:bCs/>
                <w:color w:val="FFFFFF" w:themeColor="background1"/>
                <w:sz w:val="28"/>
                <w:szCs w:val="28"/>
                <w:rtl/>
                <w:lang w:bidi="ar-IQ"/>
              </w:rPr>
              <w:t>بكالوريوس</w:t>
            </w:r>
            <w:proofErr w:type="gramEnd"/>
            <w:r>
              <w:rPr>
                <w:rFonts w:hint="cs"/>
                <w:b/>
                <w:bCs/>
                <w:color w:val="FFFFFF" w:themeColor="background1"/>
                <w:sz w:val="28"/>
                <w:szCs w:val="28"/>
                <w:rtl/>
                <w:lang w:bidi="ar-IQ"/>
              </w:rPr>
              <w:t xml:space="preserve"> في القانون / كلية السلام الجامعة 2012</w:t>
            </w:r>
          </w:p>
        </w:tc>
      </w:tr>
      <w:tr w:rsidR="00075C95" w:rsidRPr="00075C95" w14:paraId="38B9668F" w14:textId="77777777" w:rsidTr="007025B0">
        <w:trPr>
          <w:trHeight w:val="4450"/>
        </w:trPr>
        <w:tc>
          <w:tcPr>
            <w:tcW w:w="2383" w:type="dxa"/>
            <w:shd w:val="clear" w:color="auto" w:fill="44546A" w:themeFill="text2"/>
            <w:vAlign w:val="center"/>
          </w:tcPr>
          <w:p w14:paraId="46C3A2CD" w14:textId="6ABDE070" w:rsidR="00BC6675" w:rsidRPr="00075C95" w:rsidRDefault="00BC6675" w:rsidP="00075C95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proofErr w:type="gramStart"/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الخب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رة</w:t>
            </w:r>
            <w:proofErr w:type="gramEnd"/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المهني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ة </w:t>
            </w:r>
          </w:p>
          <w:p w14:paraId="5A49621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27C0B63D" w14:textId="77777777" w:rsidR="0029531C" w:rsidRDefault="0029531C" w:rsidP="00075C95">
            <w:pP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الاشراف على اكثر من 51 أطروحة دكتوراه ورسالة ماجستير </w:t>
            </w:r>
          </w:p>
          <w:p w14:paraId="519B4575" w14:textId="77777777" w:rsidR="0029531C" w:rsidRDefault="0029531C" w:rsidP="00075C95">
            <w:pP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الاشتراك بالعديد من الدورات التدريبية المحلية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8"/>
                <w:szCs w:val="28"/>
                <w:rtl/>
              </w:rPr>
              <w:t>والدولية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</w:t>
            </w:r>
          </w:p>
          <w:p w14:paraId="4C461C52" w14:textId="662E68C6" w:rsidR="00030429" w:rsidRPr="00030429" w:rsidRDefault="0029531C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المشاركة في العديد من المؤتمرات المحلية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والدولية </w:t>
            </w:r>
            <w:r w:rsidR="00030429" w:rsidRPr="00030429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</w:t>
            </w:r>
            <w:proofErr w:type="gramEnd"/>
          </w:p>
        </w:tc>
      </w:tr>
      <w:tr w:rsidR="00075C95" w:rsidRPr="00075C95" w14:paraId="56EC6FCA" w14:textId="77777777" w:rsidTr="007025B0">
        <w:trPr>
          <w:trHeight w:val="2621"/>
        </w:trPr>
        <w:tc>
          <w:tcPr>
            <w:tcW w:w="2383" w:type="dxa"/>
            <w:shd w:val="clear" w:color="auto" w:fill="44546A" w:themeFill="text2"/>
            <w:vAlign w:val="center"/>
          </w:tcPr>
          <w:p w14:paraId="3BA03D96" w14:textId="4CC46B40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البح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وث/الكت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ب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D6781D5" w14:textId="71509C9A" w:rsidR="00BC6675" w:rsidRPr="00030429" w:rsidRDefault="0029531C" w:rsidP="0029531C">
            <w:pPr>
              <w:autoSpaceDE w:val="0"/>
              <w:autoSpaceDN w:val="0"/>
              <w:bidi w:val="0"/>
              <w:adjustRightInd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color w:val="FFFFFF" w:themeColor="background1"/>
                <w:sz w:val="32"/>
                <w:szCs w:val="32"/>
              </w:rPr>
              <w:t>Expiring the impact of urban land suitability on reaching sustainable development goals</w:t>
            </w:r>
          </w:p>
        </w:tc>
      </w:tr>
      <w:tr w:rsidR="00075C95" w:rsidRPr="00075C95" w14:paraId="10114E3C" w14:textId="77777777" w:rsidTr="007025B0">
        <w:trPr>
          <w:trHeight w:val="3427"/>
        </w:trPr>
        <w:tc>
          <w:tcPr>
            <w:tcW w:w="2383" w:type="dxa"/>
            <w:shd w:val="clear" w:color="auto" w:fill="44546A" w:themeFill="text2"/>
            <w:vAlign w:val="center"/>
          </w:tcPr>
          <w:p w14:paraId="4789870D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lastRenderedPageBreak/>
              <w:t>روابط ال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</w:t>
            </w: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مواقع البحثية العالمية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20EE26E" w14:textId="3C94A34D" w:rsidR="00BC6675" w:rsidRPr="007025B0" w:rsidRDefault="00BC6675" w:rsidP="00075C95">
            <w:pP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</w:p>
        </w:tc>
      </w:tr>
      <w:tr w:rsidR="00075C95" w:rsidRPr="00075C95" w14:paraId="45B9B010" w14:textId="77777777" w:rsidTr="007025B0">
        <w:trPr>
          <w:trHeight w:val="2046"/>
        </w:trPr>
        <w:tc>
          <w:tcPr>
            <w:tcW w:w="2383" w:type="dxa"/>
            <w:shd w:val="clear" w:color="auto" w:fill="44546A" w:themeFill="text2"/>
            <w:vAlign w:val="center"/>
          </w:tcPr>
          <w:p w14:paraId="02F31717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غات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23C79C4B" w14:textId="77777777" w:rsidR="00BC6675" w:rsidRPr="00030429" w:rsidRDefault="00030429" w:rsidP="00075C95">
            <w:pP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30429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العربية </w:t>
            </w:r>
          </w:p>
          <w:p w14:paraId="42C975D1" w14:textId="4DCCAA79" w:rsidR="00030429" w:rsidRPr="007025B0" w:rsidRDefault="00030429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30429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8"/>
                <w:szCs w:val="28"/>
                <w:rtl/>
              </w:rPr>
              <w:t>الإنكليزية</w:t>
            </w: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</w:p>
        </w:tc>
      </w:tr>
      <w:tr w:rsidR="00075C95" w:rsidRPr="00075C95" w14:paraId="26E180C9" w14:textId="77777777" w:rsidTr="007025B0">
        <w:trPr>
          <w:trHeight w:val="3412"/>
        </w:trPr>
        <w:tc>
          <w:tcPr>
            <w:tcW w:w="2383" w:type="dxa"/>
            <w:shd w:val="clear" w:color="auto" w:fill="44546A" w:themeFill="text2"/>
            <w:vAlign w:val="center"/>
          </w:tcPr>
          <w:p w14:paraId="7FA43E2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المه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ارات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5AF29240" w14:textId="2D49956B" w:rsidR="00030429" w:rsidRPr="007025B0" w:rsidRDefault="00030429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</w:p>
        </w:tc>
      </w:tr>
    </w:tbl>
    <w:p w14:paraId="34166933" w14:textId="44207976" w:rsidR="00D50F3B" w:rsidRDefault="00D50F3B" w:rsidP="008E3B00">
      <w:pPr>
        <w:ind w:firstLine="720"/>
        <w:rPr>
          <w:rtl/>
          <w:lang w:bidi="ar-IQ"/>
        </w:rPr>
      </w:pPr>
    </w:p>
    <w:p w14:paraId="5ACE9C9F" w14:textId="77777777" w:rsidR="00075C95" w:rsidRDefault="00075C95" w:rsidP="008E3B00">
      <w:pPr>
        <w:ind w:firstLine="720"/>
        <w:rPr>
          <w:rtl/>
          <w:lang w:bidi="ar-IQ"/>
        </w:rPr>
      </w:pPr>
    </w:p>
    <w:p w14:paraId="435B6A76" w14:textId="77777777" w:rsidR="00075C95" w:rsidRDefault="00075C95" w:rsidP="008E3B00">
      <w:pPr>
        <w:ind w:firstLine="720"/>
        <w:rPr>
          <w:rtl/>
          <w:lang w:bidi="ar-IQ"/>
        </w:rPr>
      </w:pPr>
    </w:p>
    <w:p w14:paraId="250FFD85" w14:textId="77777777" w:rsidR="00075C95" w:rsidRDefault="00075C95" w:rsidP="008E3B00">
      <w:pPr>
        <w:ind w:firstLine="720"/>
        <w:rPr>
          <w:rtl/>
          <w:lang w:bidi="ar-IQ"/>
        </w:rPr>
      </w:pPr>
    </w:p>
    <w:p w14:paraId="717DAA2F" w14:textId="77777777" w:rsidR="00075C95" w:rsidRDefault="00075C95" w:rsidP="008E3B00">
      <w:pPr>
        <w:ind w:firstLine="720"/>
        <w:rPr>
          <w:rtl/>
          <w:lang w:bidi="ar-IQ"/>
        </w:rPr>
      </w:pPr>
    </w:p>
    <w:p w14:paraId="7CF6C93A" w14:textId="77777777" w:rsidR="00075C95" w:rsidRDefault="00075C95" w:rsidP="008E3B00">
      <w:pPr>
        <w:ind w:firstLine="720"/>
        <w:rPr>
          <w:rtl/>
          <w:lang w:bidi="ar-IQ"/>
        </w:rPr>
      </w:pPr>
    </w:p>
    <w:p w14:paraId="2292B587" w14:textId="77777777" w:rsidR="00075C95" w:rsidRDefault="00075C95" w:rsidP="008E3B00">
      <w:pPr>
        <w:ind w:firstLine="720"/>
        <w:rPr>
          <w:rtl/>
          <w:lang w:bidi="ar-IQ"/>
        </w:rPr>
      </w:pPr>
    </w:p>
    <w:p w14:paraId="714AAE78" w14:textId="77777777" w:rsidR="00075C95" w:rsidRDefault="00075C95" w:rsidP="008E3B00">
      <w:pPr>
        <w:ind w:firstLine="720"/>
        <w:rPr>
          <w:rtl/>
          <w:lang w:bidi="ar-IQ"/>
        </w:rPr>
      </w:pPr>
    </w:p>
    <w:p w14:paraId="591414CC" w14:textId="77777777" w:rsidR="00075C95" w:rsidRDefault="00075C95" w:rsidP="008E3B00">
      <w:pPr>
        <w:ind w:firstLine="720"/>
        <w:rPr>
          <w:rtl/>
          <w:lang w:bidi="ar-IQ"/>
        </w:rPr>
      </w:pPr>
    </w:p>
    <w:p w14:paraId="726EC2D4" w14:textId="77777777" w:rsidR="00075C95" w:rsidRDefault="00075C95" w:rsidP="008E3B00">
      <w:pPr>
        <w:ind w:firstLine="720"/>
        <w:rPr>
          <w:rtl/>
          <w:lang w:bidi="ar-IQ"/>
        </w:rPr>
      </w:pPr>
    </w:p>
    <w:p w14:paraId="1E352E5D" w14:textId="77777777" w:rsidR="00075C95" w:rsidRDefault="00075C95" w:rsidP="008E3B00">
      <w:pPr>
        <w:ind w:firstLine="720"/>
        <w:rPr>
          <w:rtl/>
          <w:lang w:bidi="ar-IQ"/>
        </w:rPr>
      </w:pPr>
    </w:p>
    <w:p w14:paraId="7940561C" w14:textId="77777777" w:rsidR="00075C95" w:rsidRDefault="00075C95" w:rsidP="008E3B00">
      <w:pPr>
        <w:ind w:firstLine="720"/>
        <w:rPr>
          <w:rtl/>
          <w:lang w:bidi="ar-IQ"/>
        </w:rPr>
      </w:pPr>
    </w:p>
    <w:tbl>
      <w:tblPr>
        <w:tblStyle w:val="a5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1752"/>
        <w:gridCol w:w="6237"/>
        <w:gridCol w:w="2401"/>
      </w:tblGrid>
      <w:tr w:rsidR="00F3295E" w:rsidRPr="00075C95" w14:paraId="25DF2965" w14:textId="77777777" w:rsidTr="00F3295E">
        <w:trPr>
          <w:trHeight w:val="3038"/>
        </w:trPr>
        <w:tc>
          <w:tcPr>
            <w:tcW w:w="1752" w:type="dxa"/>
            <w:shd w:val="clear" w:color="auto" w:fill="44546A" w:themeFill="text2"/>
            <w:vAlign w:val="center"/>
          </w:tcPr>
          <w:p w14:paraId="3434767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8A3B0B" wp14:editId="1507C627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44450</wp:posOffset>
                      </wp:positionV>
                      <wp:extent cx="861060" cy="1330325"/>
                      <wp:effectExtent l="0" t="0" r="0" b="317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1060" cy="1330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5BD371" w14:textId="77777777" w:rsidR="00F3295E" w:rsidRPr="00BC6675" w:rsidRDefault="00F3295E" w:rsidP="00F3295E">
                                  <w:pPr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F8A3B0B" id="Text Box 11" o:spid="_x0000_s1028" type="#_x0000_t202" style="position:absolute;left:0;text-align:left;margin-left:6.5pt;margin-top:3.5pt;width:67.8pt;height:10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" fillcolor="white [3201]" stroked="f" strokeweight=".5pt">
                      <v:textbox>
                        <w:txbxContent>
                          <w:p w14:paraId="745BD371" w14:textId="77777777" w:rsidR="00F3295E" w:rsidRPr="00BC6675" w:rsidRDefault="00F3295E" w:rsidP="00F3295E">
                            <w:pPr>
                              <w:rPr>
                                <w:b/>
                                <w:bCs/>
                                <w:lang w:bidi="ar-IQ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638" w:type="dxa"/>
            <w:gridSpan w:val="2"/>
            <w:shd w:val="clear" w:color="auto" w:fill="44546A" w:themeFill="text2"/>
            <w:vAlign w:val="center"/>
          </w:tcPr>
          <w:p w14:paraId="5BB0BA1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497FA3" wp14:editId="2CB27645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81280</wp:posOffset>
                      </wp:positionV>
                      <wp:extent cx="5169535" cy="1558925"/>
                      <wp:effectExtent l="0" t="0" r="0" b="317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9535" cy="155892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7BADF2" w14:textId="526EA7B9" w:rsidR="00F3295E" w:rsidRDefault="00F3295E" w:rsidP="009F7468">
                                  <w:pPr>
                                    <w:pStyle w:val="aa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Name:</w:t>
                                  </w:r>
                                  <w:r w:rsidR="0064774D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  <w:proofErr w:type="spellStart"/>
                                  <w:r w:rsidR="009F7468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Luay</w:t>
                                  </w:r>
                                  <w:proofErr w:type="spellEnd"/>
                                  <w:r w:rsidR="009F7468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</w:t>
                                  </w:r>
                                  <w:proofErr w:type="spellStart"/>
                                  <w:r w:rsidR="009F7468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Taha</w:t>
                                  </w:r>
                                  <w:proofErr w:type="spellEnd"/>
                                  <w:r w:rsidR="009F7468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Mohammed</w:t>
                                  </w:r>
                                  <w:r w:rsidR="0064774D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</w:t>
                                  </w:r>
                                </w:p>
                                <w:p w14:paraId="5ECD2655" w14:textId="45A36256" w:rsidR="00F3295E" w:rsidRDefault="00F3295E" w:rsidP="009F7468">
                                  <w:pPr>
                                    <w:pStyle w:val="aa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Academic Title:</w:t>
                                  </w:r>
                                  <w:r w:rsidR="0064774D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</w:t>
                                  </w:r>
                                  <w:proofErr w:type="spellStart"/>
                                  <w:r w:rsidR="009F7468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Prof.dr</w:t>
                                  </w:r>
                                  <w:proofErr w:type="spellEnd"/>
                                  <w:r w:rsidR="009F7468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</w:t>
                                  </w:r>
                                </w:p>
                                <w:p w14:paraId="7F448096" w14:textId="1BBD9CBF" w:rsidR="00F3295E" w:rsidRDefault="00F3295E" w:rsidP="009F7468">
                                  <w:pPr>
                                    <w:pStyle w:val="aa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Email:</w:t>
                                  </w:r>
                                  <w:r w:rsidR="0064774D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</w:t>
                                  </w:r>
                                  <w:r w:rsidR="009F7468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luay.t.mohammed</w:t>
                                  </w:r>
                                  <w:r w:rsidR="0064774D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@almamonuc.edu.iq</w:t>
                                  </w:r>
                                </w:p>
                                <w:p w14:paraId="02060869" w14:textId="7DC111F6" w:rsidR="00F3295E" w:rsidRDefault="00F3295E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Nationality:</w:t>
                                  </w:r>
                                  <w:r w:rsidR="0064774D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Iraqi </w:t>
                                  </w:r>
                                </w:p>
                                <w:p w14:paraId="3C7D58AB" w14:textId="46106C25" w:rsidR="00F3295E" w:rsidRDefault="00F3295E" w:rsidP="00F3295E">
                                  <w:pPr>
                                    <w:pStyle w:val="aa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Work location:</w:t>
                                  </w:r>
                                  <w:r w:rsidR="0064774D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</w:t>
                                  </w:r>
                                  <w:proofErr w:type="spellStart"/>
                                  <w:r w:rsidR="0064774D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Almaamoun</w:t>
                                  </w:r>
                                  <w:proofErr w:type="spellEnd"/>
                                  <w:r w:rsidR="0064774D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university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29" type="#_x0000_t202" style="position:absolute;left:0;text-align:left;margin-left:6.5pt;margin-top:6.4pt;width:407.05pt;height:12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" fillcolor="white [3201]" stroked="f" strokeweight="1pt">
                      <v:textbox>
                        <w:txbxContent>
                          <w:p w14:paraId="777BADF2" w14:textId="526EA7B9" w:rsidR="00F3295E" w:rsidRDefault="00F3295E" w:rsidP="009F7468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Name:</w:t>
                            </w:r>
                            <w:r w:rsidR="0064774D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IQ"/>
                              </w:rPr>
                              <w:t xml:space="preserve"> </w:t>
                            </w:r>
                            <w:proofErr w:type="spellStart"/>
                            <w:r w:rsidR="009F746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Luay</w:t>
                            </w:r>
                            <w:proofErr w:type="spellEnd"/>
                            <w:r w:rsidR="009F746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</w:t>
                            </w:r>
                            <w:proofErr w:type="spellStart"/>
                            <w:r w:rsidR="009F746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Taha</w:t>
                            </w:r>
                            <w:proofErr w:type="spellEnd"/>
                            <w:r w:rsidR="009F746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Mohammed</w:t>
                            </w:r>
                            <w:r w:rsidR="0064774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</w:t>
                            </w:r>
                          </w:p>
                          <w:p w14:paraId="5ECD2655" w14:textId="45A36256" w:rsidR="00F3295E" w:rsidRDefault="00F3295E" w:rsidP="009F7468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Academic Title:</w:t>
                            </w:r>
                            <w:r w:rsidR="0064774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</w:t>
                            </w:r>
                            <w:proofErr w:type="spellStart"/>
                            <w:r w:rsidR="009F746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Prof.dr</w:t>
                            </w:r>
                            <w:proofErr w:type="spellEnd"/>
                            <w:r w:rsidR="009F746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</w:t>
                            </w:r>
                          </w:p>
                          <w:p w14:paraId="7F448096" w14:textId="1BBD9CBF" w:rsidR="00F3295E" w:rsidRDefault="00F3295E" w:rsidP="009F7468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Email:</w:t>
                            </w:r>
                            <w:r w:rsidR="0064774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</w:t>
                            </w:r>
                            <w:r w:rsidR="009F7468">
                              <w:rPr>
                                <w:b/>
                                <w:bCs/>
                                <w:lang w:bidi="ar-IQ"/>
                              </w:rPr>
                              <w:t>luay.t.mohammed</w:t>
                            </w:r>
                            <w:r w:rsidR="0064774D">
                              <w:rPr>
                                <w:b/>
                                <w:bCs/>
                                <w:lang w:bidi="ar-IQ"/>
                              </w:rPr>
                              <w:t>@almamonuc.edu.iq</w:t>
                            </w:r>
                          </w:p>
                          <w:p w14:paraId="02060869" w14:textId="7DC111F6" w:rsidR="00F3295E" w:rsidRDefault="00F3295E" w:rsidP="00F3295E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Nationality:</w:t>
                            </w:r>
                            <w:r w:rsidR="0064774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Iraqi </w:t>
                            </w:r>
                          </w:p>
                          <w:p w14:paraId="3C7D58AB" w14:textId="46106C25" w:rsidR="00F3295E" w:rsidRDefault="00F3295E" w:rsidP="00F3295E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Work location:</w:t>
                            </w:r>
                            <w:r w:rsidR="0064774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</w:t>
                            </w:r>
                            <w:proofErr w:type="spellStart"/>
                            <w:r w:rsidR="0064774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Almaamoun</w:t>
                            </w:r>
                            <w:proofErr w:type="spellEnd"/>
                            <w:r w:rsidR="0064774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university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3295E" w:rsidRPr="00075C95" w14:paraId="5E09A94D" w14:textId="77777777" w:rsidTr="00F3295E">
        <w:trPr>
          <w:trHeight w:val="199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3F194E60" w14:textId="48E0A166" w:rsidR="00F3295E" w:rsidRDefault="0064774D" w:rsidP="0064774D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64774D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Bachelor of Civil Engineering, University of Baghdad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 2018</w:t>
            </w:r>
          </w:p>
          <w:p w14:paraId="7D43CDE5" w14:textId="3C7178FE" w:rsidR="0064774D" w:rsidRPr="00075C95" w:rsidRDefault="0064774D" w:rsidP="0064774D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64774D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Master of Civil Engineering / Building Materials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D3ED1F7" w14:textId="77777777" w:rsidR="00F3295E" w:rsidRPr="00F3295E" w:rsidRDefault="00F3295E" w:rsidP="00F3295E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Educational Qualifications</w:t>
            </w:r>
          </w:p>
        </w:tc>
      </w:tr>
      <w:tr w:rsidR="00F3295E" w:rsidRPr="00075C95" w14:paraId="689B266C" w14:textId="77777777" w:rsidTr="00F3295E">
        <w:trPr>
          <w:trHeight w:val="4450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0F71D3F4" w14:textId="77777777" w:rsidR="001D6E9C" w:rsidRPr="001D6E9C" w:rsidRDefault="001D6E9C" w:rsidP="001D6E9C">
            <w:pPr>
              <w:spacing w:line="360" w:lineRule="auto"/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 w:rsidRPr="001D6E9C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Supervising more than 51 doctoral theses and master's theses</w:t>
            </w:r>
          </w:p>
          <w:p w14:paraId="1CDCF5E9" w14:textId="77777777" w:rsidR="001D6E9C" w:rsidRPr="001D6E9C" w:rsidRDefault="001D6E9C" w:rsidP="001D6E9C">
            <w:pPr>
              <w:spacing w:line="360" w:lineRule="auto"/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 w:rsidRPr="001D6E9C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Participating in many local and international training courses</w:t>
            </w:r>
          </w:p>
          <w:p w14:paraId="33B0CE22" w14:textId="63D29CF2" w:rsidR="00F3295E" w:rsidRPr="00075C95" w:rsidRDefault="001D6E9C" w:rsidP="001D6E9C">
            <w:pPr>
              <w:spacing w:line="360" w:lineRule="auto"/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1D6E9C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Participating in many local and international conferences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0E0BC0E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Experiences</w:t>
            </w:r>
          </w:p>
        </w:tc>
      </w:tr>
      <w:tr w:rsidR="00F3295E" w:rsidRPr="00075C95" w14:paraId="6D3B2BEC" w14:textId="77777777" w:rsidTr="00F3295E">
        <w:trPr>
          <w:trHeight w:val="2621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231DE610" w14:textId="78754A4D" w:rsidR="00F3295E" w:rsidRPr="0064774D" w:rsidRDefault="001D6E9C" w:rsidP="001D6E9C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color w:val="FFFFFF" w:themeColor="background1"/>
                <w:sz w:val="32"/>
                <w:szCs w:val="32"/>
              </w:rPr>
              <w:t>Expiring the impact of urban land suitability on reaching sustainable development goals</w:t>
            </w:r>
            <w:r w:rsidRPr="0064774D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4D0FABB5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Research/B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ooks</w:t>
            </w:r>
          </w:p>
        </w:tc>
      </w:tr>
      <w:tr w:rsidR="00F3295E" w:rsidRPr="00075C95" w14:paraId="5BBC4AE2" w14:textId="77777777" w:rsidTr="00F3295E">
        <w:trPr>
          <w:trHeight w:val="3427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1210EF87" w14:textId="46B0746B" w:rsidR="00F3295E" w:rsidRPr="00075C95" w:rsidRDefault="00F3295E" w:rsidP="0064774D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EC1CC03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International Research W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ebsites</w:t>
            </w:r>
          </w:p>
        </w:tc>
      </w:tr>
      <w:tr w:rsidR="00F3295E" w:rsidRPr="00075C95" w14:paraId="4C7596F0" w14:textId="77777777" w:rsidTr="00F3295E">
        <w:trPr>
          <w:trHeight w:val="204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44A8998B" w14:textId="13174A3B" w:rsidR="00F3295E" w:rsidRDefault="0064774D" w:rsidP="0064774D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Arabic </w:t>
            </w:r>
          </w:p>
          <w:p w14:paraId="619197FE" w14:textId="19FA27BB" w:rsidR="0064774D" w:rsidRPr="00075C95" w:rsidRDefault="0064774D" w:rsidP="0064774D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English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980C796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Languages</w:t>
            </w:r>
          </w:p>
        </w:tc>
      </w:tr>
      <w:tr w:rsidR="00F3295E" w:rsidRPr="00075C95" w14:paraId="169FA98E" w14:textId="77777777" w:rsidTr="00F3295E">
        <w:trPr>
          <w:trHeight w:val="3412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562C6009" w14:textId="7A6EFDDE" w:rsidR="00F3295E" w:rsidRPr="00075C95" w:rsidRDefault="00F3295E" w:rsidP="0064774D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bookmarkStart w:id="0" w:name="_GoBack"/>
            <w:bookmarkEnd w:id="0"/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7F6D13DB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Personal S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kills</w:t>
            </w:r>
          </w:p>
        </w:tc>
      </w:tr>
    </w:tbl>
    <w:p w14:paraId="06385CC5" w14:textId="77777777" w:rsidR="00F3295E" w:rsidRDefault="00F3295E" w:rsidP="008E3B00">
      <w:pPr>
        <w:ind w:firstLine="720"/>
        <w:rPr>
          <w:rtl/>
          <w:lang w:bidi="ar-IQ"/>
        </w:rPr>
      </w:pPr>
    </w:p>
    <w:p w14:paraId="3B4B9D2D" w14:textId="77777777" w:rsidR="00075C95" w:rsidRDefault="00075C95" w:rsidP="008E3B00">
      <w:pPr>
        <w:ind w:firstLine="720"/>
        <w:rPr>
          <w:rtl/>
          <w:lang w:bidi="ar-IQ"/>
        </w:rPr>
      </w:pPr>
    </w:p>
    <w:p w14:paraId="5ED9963F" w14:textId="77777777" w:rsidR="00075C95" w:rsidRDefault="00075C95" w:rsidP="008E3B00">
      <w:pPr>
        <w:ind w:firstLine="720"/>
        <w:rPr>
          <w:rtl/>
          <w:lang w:bidi="ar-IQ"/>
        </w:rPr>
      </w:pPr>
    </w:p>
    <w:p w14:paraId="5C65D2FD" w14:textId="77777777" w:rsidR="00075C95" w:rsidRDefault="00075C95" w:rsidP="008E3B00">
      <w:pPr>
        <w:ind w:firstLine="720"/>
        <w:rPr>
          <w:rtl/>
          <w:lang w:bidi="ar-IQ"/>
        </w:rPr>
      </w:pPr>
    </w:p>
    <w:p w14:paraId="495C2786" w14:textId="77777777" w:rsidR="00075C95" w:rsidRDefault="00075C95" w:rsidP="008E3B00">
      <w:pPr>
        <w:ind w:firstLine="720"/>
        <w:rPr>
          <w:rtl/>
          <w:lang w:bidi="ar-IQ"/>
        </w:rPr>
      </w:pPr>
    </w:p>
    <w:p w14:paraId="6F6523EE" w14:textId="77777777" w:rsidR="00075C95" w:rsidRDefault="00075C95" w:rsidP="008E3B00">
      <w:pPr>
        <w:ind w:firstLine="720"/>
        <w:rPr>
          <w:rtl/>
          <w:lang w:bidi="ar-IQ"/>
        </w:rPr>
      </w:pPr>
    </w:p>
    <w:p w14:paraId="16206304" w14:textId="77777777" w:rsidR="00075C95" w:rsidRDefault="00075C95" w:rsidP="008E3B00">
      <w:pPr>
        <w:ind w:firstLine="720"/>
        <w:rPr>
          <w:rtl/>
          <w:lang w:bidi="ar-IQ"/>
        </w:rPr>
      </w:pPr>
    </w:p>
    <w:p w14:paraId="7383462D" w14:textId="77777777" w:rsidR="00075C95" w:rsidRDefault="00075C95" w:rsidP="008E3B00">
      <w:pPr>
        <w:ind w:firstLine="720"/>
        <w:rPr>
          <w:rtl/>
          <w:lang w:bidi="ar-IQ"/>
        </w:rPr>
      </w:pPr>
    </w:p>
    <w:p w14:paraId="0E280F42" w14:textId="77777777" w:rsidR="00075C95" w:rsidRDefault="00075C95" w:rsidP="008E3B00">
      <w:pPr>
        <w:ind w:firstLine="720"/>
        <w:rPr>
          <w:rtl/>
          <w:lang w:bidi="ar-IQ"/>
        </w:rPr>
      </w:pPr>
    </w:p>
    <w:p w14:paraId="31DE0176" w14:textId="77777777" w:rsidR="00075C95" w:rsidRDefault="00075C95" w:rsidP="008E3B00">
      <w:pPr>
        <w:ind w:firstLine="720"/>
        <w:rPr>
          <w:rtl/>
          <w:lang w:bidi="ar-IQ"/>
        </w:rPr>
      </w:pPr>
    </w:p>
    <w:p w14:paraId="2CEAE555" w14:textId="77777777" w:rsidR="00075C95" w:rsidRDefault="00075C95" w:rsidP="00F3295E">
      <w:pPr>
        <w:tabs>
          <w:tab w:val="left" w:pos="9728"/>
        </w:tabs>
        <w:rPr>
          <w:rtl/>
          <w:lang w:bidi="ar-IQ"/>
        </w:rPr>
      </w:pPr>
    </w:p>
    <w:sectPr w:rsidR="00075C95" w:rsidSect="00D50F3B">
      <w:headerReference w:type="default" r:id="rId8"/>
      <w:pgSz w:w="11906" w:h="16838" w:code="9"/>
      <w:pgMar w:top="720" w:right="720" w:bottom="720" w:left="720" w:header="708" w:footer="708" w:gutter="0"/>
      <w:pgBorders w:offsetFrom="page">
        <w:top w:val="dotDash" w:sz="6" w:space="24" w:color="1F3864" w:themeColor="accent5" w:themeShade="80"/>
        <w:left w:val="dotDash" w:sz="6" w:space="24" w:color="1F3864" w:themeColor="accent5" w:themeShade="80"/>
        <w:bottom w:val="dotDash" w:sz="6" w:space="24" w:color="1F3864" w:themeColor="accent5" w:themeShade="80"/>
        <w:right w:val="dotDash" w:sz="6" w:space="24" w:color="1F3864" w:themeColor="accent5" w:themeShade="8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0E7166" w14:textId="77777777" w:rsidR="00A31F1B" w:rsidRDefault="00A31F1B" w:rsidP="00D50F3B">
      <w:pPr>
        <w:spacing w:after="0" w:line="240" w:lineRule="auto"/>
      </w:pPr>
      <w:r>
        <w:separator/>
      </w:r>
    </w:p>
  </w:endnote>
  <w:endnote w:type="continuationSeparator" w:id="0">
    <w:p w14:paraId="73A982B9" w14:textId="77777777" w:rsidR="00A31F1B" w:rsidRDefault="00A31F1B" w:rsidP="00D5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598794" w14:textId="77777777" w:rsidR="00A31F1B" w:rsidRDefault="00A31F1B" w:rsidP="00D50F3B">
      <w:pPr>
        <w:spacing w:after="0" w:line="240" w:lineRule="auto"/>
      </w:pPr>
      <w:r>
        <w:separator/>
      </w:r>
    </w:p>
  </w:footnote>
  <w:footnote w:type="continuationSeparator" w:id="0">
    <w:p w14:paraId="2B22E9E6" w14:textId="77777777" w:rsidR="00A31F1B" w:rsidRDefault="00A31F1B" w:rsidP="00D50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B63ECD" w14:textId="77777777" w:rsidR="00D50F3B" w:rsidRDefault="008E3B00" w:rsidP="00D50F3B">
    <w:pPr>
      <w:pStyle w:val="a3"/>
      <w:jc w:val="center"/>
      <w:rPr>
        <w:lang w:bidi="ar-IQ"/>
      </w:rPr>
    </w:pPr>
    <w:r>
      <w:rPr>
        <w:rFonts w:hint="cs"/>
        <w:noProof/>
      </w:rPr>
      <w:drawing>
        <wp:inline distT="0" distB="0" distL="0" distR="0" wp14:anchorId="0604079B" wp14:editId="63A4861F">
          <wp:extent cx="6645910" cy="1021715"/>
          <wp:effectExtent l="0" t="0" r="2540" b="698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387DDD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21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63A89"/>
    <w:multiLevelType w:val="hybridMultilevel"/>
    <w:tmpl w:val="AAD65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674D2A"/>
    <w:multiLevelType w:val="hybridMultilevel"/>
    <w:tmpl w:val="FB188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4310E4"/>
    <w:multiLevelType w:val="hybridMultilevel"/>
    <w:tmpl w:val="003E8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F3B"/>
    <w:rsid w:val="00030429"/>
    <w:rsid w:val="00075C95"/>
    <w:rsid w:val="000C3846"/>
    <w:rsid w:val="001839A9"/>
    <w:rsid w:val="001D6E9C"/>
    <w:rsid w:val="00266448"/>
    <w:rsid w:val="0029531C"/>
    <w:rsid w:val="004F2318"/>
    <w:rsid w:val="00547F23"/>
    <w:rsid w:val="00624AF9"/>
    <w:rsid w:val="0064774D"/>
    <w:rsid w:val="007025B0"/>
    <w:rsid w:val="008E3B00"/>
    <w:rsid w:val="009F7468"/>
    <w:rsid w:val="00A31F1B"/>
    <w:rsid w:val="00BC6675"/>
    <w:rsid w:val="00D50F3B"/>
    <w:rsid w:val="00EC4E56"/>
    <w:rsid w:val="00F3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78694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D50F3B"/>
  </w:style>
  <w:style w:type="paragraph" w:styleId="a4">
    <w:name w:val="footer"/>
    <w:basedOn w:val="a"/>
    <w:link w:val="Char0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D50F3B"/>
  </w:style>
  <w:style w:type="table" w:styleId="a5">
    <w:name w:val="Table Grid"/>
    <w:basedOn w:val="a1"/>
    <w:uiPriority w:val="39"/>
    <w:rsid w:val="008E3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8E3B00"/>
    <w:rPr>
      <w:sz w:val="16"/>
      <w:szCs w:val="16"/>
    </w:rPr>
  </w:style>
  <w:style w:type="paragraph" w:styleId="a7">
    <w:name w:val="annotation text"/>
    <w:basedOn w:val="a"/>
    <w:link w:val="Char1"/>
    <w:uiPriority w:val="99"/>
    <w:semiHidden/>
    <w:unhideWhenUsed/>
    <w:rsid w:val="008E3B00"/>
    <w:pPr>
      <w:spacing w:line="240" w:lineRule="auto"/>
    </w:pPr>
    <w:rPr>
      <w:sz w:val="20"/>
      <w:szCs w:val="20"/>
    </w:rPr>
  </w:style>
  <w:style w:type="character" w:customStyle="1" w:styleId="Char1">
    <w:name w:val="نص تعليق Char"/>
    <w:basedOn w:val="a0"/>
    <w:link w:val="a7"/>
    <w:uiPriority w:val="99"/>
    <w:semiHidden/>
    <w:rsid w:val="008E3B00"/>
    <w:rPr>
      <w:sz w:val="20"/>
      <w:szCs w:val="20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8E3B00"/>
    <w:rPr>
      <w:b/>
      <w:bCs/>
    </w:rPr>
  </w:style>
  <w:style w:type="character" w:customStyle="1" w:styleId="Char2">
    <w:name w:val="موضوع تعليق Char"/>
    <w:basedOn w:val="Char1"/>
    <w:link w:val="a8"/>
    <w:uiPriority w:val="99"/>
    <w:semiHidden/>
    <w:rsid w:val="008E3B00"/>
    <w:rPr>
      <w:b/>
      <w:bCs/>
      <w:sz w:val="20"/>
      <w:szCs w:val="20"/>
    </w:rPr>
  </w:style>
  <w:style w:type="paragraph" w:styleId="a9">
    <w:name w:val="Balloon Text"/>
    <w:basedOn w:val="a"/>
    <w:link w:val="Char3"/>
    <w:uiPriority w:val="99"/>
    <w:semiHidden/>
    <w:unhideWhenUsed/>
    <w:rsid w:val="008E3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نص في بالون Char"/>
    <w:basedOn w:val="a0"/>
    <w:link w:val="a9"/>
    <w:uiPriority w:val="99"/>
    <w:semiHidden/>
    <w:rsid w:val="008E3B00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BC6675"/>
    <w:pPr>
      <w:bidi w:val="0"/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D50F3B"/>
  </w:style>
  <w:style w:type="paragraph" w:styleId="a4">
    <w:name w:val="footer"/>
    <w:basedOn w:val="a"/>
    <w:link w:val="Char0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D50F3B"/>
  </w:style>
  <w:style w:type="table" w:styleId="a5">
    <w:name w:val="Table Grid"/>
    <w:basedOn w:val="a1"/>
    <w:uiPriority w:val="39"/>
    <w:rsid w:val="008E3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8E3B00"/>
    <w:rPr>
      <w:sz w:val="16"/>
      <w:szCs w:val="16"/>
    </w:rPr>
  </w:style>
  <w:style w:type="paragraph" w:styleId="a7">
    <w:name w:val="annotation text"/>
    <w:basedOn w:val="a"/>
    <w:link w:val="Char1"/>
    <w:uiPriority w:val="99"/>
    <w:semiHidden/>
    <w:unhideWhenUsed/>
    <w:rsid w:val="008E3B00"/>
    <w:pPr>
      <w:spacing w:line="240" w:lineRule="auto"/>
    </w:pPr>
    <w:rPr>
      <w:sz w:val="20"/>
      <w:szCs w:val="20"/>
    </w:rPr>
  </w:style>
  <w:style w:type="character" w:customStyle="1" w:styleId="Char1">
    <w:name w:val="نص تعليق Char"/>
    <w:basedOn w:val="a0"/>
    <w:link w:val="a7"/>
    <w:uiPriority w:val="99"/>
    <w:semiHidden/>
    <w:rsid w:val="008E3B00"/>
    <w:rPr>
      <w:sz w:val="20"/>
      <w:szCs w:val="20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8E3B00"/>
    <w:rPr>
      <w:b/>
      <w:bCs/>
    </w:rPr>
  </w:style>
  <w:style w:type="character" w:customStyle="1" w:styleId="Char2">
    <w:name w:val="موضوع تعليق Char"/>
    <w:basedOn w:val="Char1"/>
    <w:link w:val="a8"/>
    <w:uiPriority w:val="99"/>
    <w:semiHidden/>
    <w:rsid w:val="008E3B00"/>
    <w:rPr>
      <w:b/>
      <w:bCs/>
      <w:sz w:val="20"/>
      <w:szCs w:val="20"/>
    </w:rPr>
  </w:style>
  <w:style w:type="paragraph" w:styleId="a9">
    <w:name w:val="Balloon Text"/>
    <w:basedOn w:val="a"/>
    <w:link w:val="Char3"/>
    <w:uiPriority w:val="99"/>
    <w:semiHidden/>
    <w:unhideWhenUsed/>
    <w:rsid w:val="008E3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نص في بالون Char"/>
    <w:basedOn w:val="a0"/>
    <w:link w:val="a9"/>
    <w:uiPriority w:val="99"/>
    <w:semiHidden/>
    <w:rsid w:val="008E3B00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BC6675"/>
    <w:pPr>
      <w:bidi w:val="0"/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0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189</Words>
  <Characters>1080</Characters>
  <Application>Microsoft Office Word</Application>
  <DocSecurity>0</DocSecurity>
  <Lines>9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</cp:revision>
  <dcterms:created xsi:type="dcterms:W3CDTF">2024-10-25T16:44:00Z</dcterms:created>
  <dcterms:modified xsi:type="dcterms:W3CDTF">2024-10-25T16:49:00Z</dcterms:modified>
</cp:coreProperties>
</file>