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2414E4" w14:textId="77777777" w:rsidR="00266448" w:rsidRDefault="00266448" w:rsidP="00470E1F">
      <w:pPr>
        <w:rPr>
          <w:rtl/>
          <w:lang w:bidi="ar-IQ"/>
        </w:rPr>
      </w:pPr>
    </w:p>
    <w:p w14:paraId="394227D9" w14:textId="77777777" w:rsidR="008E3B00" w:rsidRDefault="008E3B00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2382"/>
        <w:gridCol w:w="5904"/>
        <w:gridCol w:w="2104"/>
      </w:tblGrid>
      <w:tr w:rsidR="00075C95" w:rsidRPr="00075C95" w14:paraId="265DF3AF" w14:textId="77777777" w:rsidTr="00075C95">
        <w:trPr>
          <w:trHeight w:val="3038"/>
        </w:trPr>
        <w:tc>
          <w:tcPr>
            <w:tcW w:w="8336" w:type="dxa"/>
            <w:gridSpan w:val="2"/>
            <w:shd w:val="clear" w:color="auto" w:fill="44546A" w:themeFill="text2"/>
            <w:vAlign w:val="center"/>
          </w:tcPr>
          <w:p w14:paraId="39FF9270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6CC312" wp14:editId="0E13B8D1">
                      <wp:simplePos x="0" y="0"/>
                      <wp:positionH relativeFrom="column">
                        <wp:posOffset>115082</wp:posOffset>
                      </wp:positionH>
                      <wp:positionV relativeFrom="paragraph">
                        <wp:posOffset>81475</wp:posOffset>
                      </wp:positionV>
                      <wp:extent cx="4976446" cy="1752552"/>
                      <wp:effectExtent l="0" t="0" r="0" b="63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6446" cy="17525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BA31AC" w14:textId="071DE65F" w:rsidR="008E3B00" w:rsidRDefault="008E3B0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الاس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 :</w:t>
                                  </w:r>
                                  <w:r w:rsidR="00470E1F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مريم ثامر خليل </w:t>
                                  </w:r>
                                </w:p>
                                <w:p w14:paraId="3710683B" w14:textId="300CB3AE" w:rsidR="00F3295E" w:rsidRPr="00F3295E" w:rsidRDefault="008E3B0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اللق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ب العلمي :</w:t>
                                  </w:r>
                                  <w:r w:rsidR="00E14480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مدرس مساعد </w:t>
                                  </w:r>
                                </w:p>
                                <w:p w14:paraId="4C89B92F" w14:textId="5A920F7F" w:rsidR="00E14480" w:rsidRPr="00E14480" w:rsidRDefault="00BC6675" w:rsidP="00E14480">
                                  <w:pPr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البـــــريد الالكتروني</w:t>
                                  </w:r>
                                  <w:r w:rsidR="00E14480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:</w:t>
                                  </w:r>
                                  <w:r w:rsidR="00E14480" w:rsidRPr="00E14480"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 xml:space="preserve"> </w:t>
                                  </w:r>
                                  <w:r w:rsidR="00E14480" w:rsidRPr="00E14480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24"/>
                                      <w:szCs w:val="24"/>
                                    </w:rPr>
                                    <w:t>maryam.t.khaleel@almamonuc.edu.iq</w:t>
                                  </w:r>
                                </w:p>
                                <w:p w14:paraId="0B7B639F" w14:textId="72A3FD6C" w:rsidR="008E3B00" w:rsidRPr="00F3295E" w:rsidRDefault="00E1448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</w:p>
                                <w:p w14:paraId="17A9897B" w14:textId="77777777" w:rsidR="00BC6675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مكـان العمل : كلية المأمون الجامعة</w:t>
                                  </w:r>
                                </w:p>
                                <w:p w14:paraId="5E0BE86E" w14:textId="77777777" w:rsidR="00BC6675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القسم 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6CC3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9.05pt;margin-top:6.4pt;width:391.8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" fillcolor="white [3201]" stroked="f" strokeweight=".5pt">
                      <v:textbox>
                        <w:txbxContent>
                          <w:p w14:paraId="39BA31AC" w14:textId="071DE65F" w:rsidR="008E3B00" w:rsidRDefault="008E3B0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الاس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 :</w:t>
                            </w:r>
                            <w:r w:rsidR="00470E1F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مريم ثامر خليل </w:t>
                            </w:r>
                          </w:p>
                          <w:p w14:paraId="3710683B" w14:textId="300CB3AE" w:rsidR="00F3295E" w:rsidRPr="00F3295E" w:rsidRDefault="008E3B0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اللق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ب العلمي :</w:t>
                            </w:r>
                            <w:r w:rsidR="00E14480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مدرس مساعد </w:t>
                            </w:r>
                          </w:p>
                          <w:p w14:paraId="4C89B92F" w14:textId="5A920F7F" w:rsidR="00E14480" w:rsidRPr="00E14480" w:rsidRDefault="00BC6675" w:rsidP="00E14480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البـــــريد الالكتروني</w:t>
                            </w:r>
                            <w:r w:rsidR="00E14480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:</w:t>
                            </w:r>
                            <w:r w:rsidR="00E14480" w:rsidRPr="00E14480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 </w:t>
                            </w:r>
                            <w:r w:rsidR="00E14480" w:rsidRPr="00E14480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</w:rPr>
                              <w:t>maryam.t.khaleel@almamonuc.edu.iq</w:t>
                            </w:r>
                          </w:p>
                          <w:p w14:paraId="0B7B639F" w14:textId="72A3FD6C" w:rsidR="008E3B00" w:rsidRPr="00F3295E" w:rsidRDefault="00E1448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</w:t>
                            </w:r>
                          </w:p>
                          <w:p w14:paraId="17A9897B" w14:textId="77777777" w:rsidR="00BC6675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مكـان العمل : كلية المأمون الجامعة</w:t>
                            </w:r>
                          </w:p>
                          <w:p w14:paraId="5E0BE86E" w14:textId="77777777" w:rsidR="00BC6675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القسم 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A1AE07" w14:textId="77777777" w:rsidR="008E3B00" w:rsidRPr="00075C95" w:rsidRDefault="008E3B00" w:rsidP="00075C95">
            <w:pPr>
              <w:rPr>
                <w:color w:val="FFFFFF" w:themeColor="background1"/>
                <w:rtl/>
                <w:lang w:bidi="ar-IQ"/>
              </w:rPr>
            </w:pPr>
          </w:p>
        </w:tc>
        <w:tc>
          <w:tcPr>
            <w:tcW w:w="2120" w:type="dxa"/>
            <w:shd w:val="clear" w:color="auto" w:fill="44546A" w:themeFill="text2"/>
            <w:vAlign w:val="center"/>
          </w:tcPr>
          <w:p w14:paraId="019E0622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EA8F1E" wp14:editId="0B009A81">
                      <wp:simplePos x="0" y="0"/>
                      <wp:positionH relativeFrom="column">
                        <wp:posOffset>66235</wp:posOffset>
                      </wp:positionH>
                      <wp:positionV relativeFrom="paragraph">
                        <wp:posOffset>145952</wp:posOffset>
                      </wp:positionV>
                      <wp:extent cx="1066605" cy="1406770"/>
                      <wp:effectExtent l="0" t="0" r="635" b="317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605" cy="140677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1A5936" w14:textId="0FDA42BA" w:rsidR="00BC6675" w:rsidRDefault="00DB62A9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33E8C39" wp14:editId="21D50450">
                                        <wp:extent cx="951438" cy="1188085"/>
                                        <wp:effectExtent l="0" t="0" r="1270" b="0"/>
                                        <wp:docPr id="22800128" name="Pictur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800128" name="Picture 22800128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61409" cy="120053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9EA8F1E" id="Text Box 10" o:spid="_x0000_s1027" type="#_x0000_t202" style="position:absolute;left:0;text-align:left;margin-left:5.2pt;margin-top:11.5pt;width:84pt;height:110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" fillcolor="white [3201]" stroked="f" strokeweight="1pt">
                      <v:textbox>
                        <w:txbxContent>
                          <w:p w14:paraId="0E1A5936" w14:textId="0FDA42BA" w:rsidR="00BC6675" w:rsidRDefault="00DB62A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3E8C39" wp14:editId="21D50450">
                                  <wp:extent cx="951438" cy="1188085"/>
                                  <wp:effectExtent l="0" t="0" r="1270" b="0"/>
                                  <wp:docPr id="22800128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800128" name="Picture 22800128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1409" cy="12005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75C95" w:rsidRPr="00075C95" w14:paraId="4E344839" w14:textId="77777777" w:rsidTr="007025B0">
        <w:trPr>
          <w:trHeight w:val="1996"/>
        </w:trPr>
        <w:tc>
          <w:tcPr>
            <w:tcW w:w="2383" w:type="dxa"/>
            <w:shd w:val="clear" w:color="auto" w:fill="44546A" w:themeFill="text2"/>
            <w:vAlign w:val="center"/>
          </w:tcPr>
          <w:p w14:paraId="7D5A564A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التعلي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 /المؤه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لات  الدراسية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AD58CC" w14:textId="787EA0B6" w:rsidR="00BC6675" w:rsidRPr="007025B0" w:rsidRDefault="00E14480" w:rsidP="00075C95">
            <w:pP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ماجستير اعلام تقدير 88 جيد جدا عالي وحاصلة على شهادة طرائق التدريس وسلامة اللغة وصلاحية تدريس ودورة الحاسوب والـ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bidi="ar-IQ"/>
              </w:rPr>
              <w:t>SBSS</w:t>
            </w:r>
            <w: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</w:t>
            </w:r>
          </w:p>
        </w:tc>
      </w:tr>
      <w:tr w:rsidR="00075C95" w:rsidRPr="00075C95" w14:paraId="38B9668F" w14:textId="77777777" w:rsidTr="007025B0">
        <w:trPr>
          <w:trHeight w:val="4450"/>
        </w:trPr>
        <w:tc>
          <w:tcPr>
            <w:tcW w:w="2383" w:type="dxa"/>
            <w:shd w:val="clear" w:color="auto" w:fill="44546A" w:themeFill="text2"/>
            <w:vAlign w:val="center"/>
          </w:tcPr>
          <w:p w14:paraId="46C3A2CD" w14:textId="77777777" w:rsidR="00BC6675" w:rsidRPr="00075C95" w:rsidRDefault="00BC6675" w:rsidP="00075C95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الخب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رة المهني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ة </w:t>
            </w:r>
          </w:p>
          <w:p w14:paraId="5A49621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4C461C52" w14:textId="7039D0AA" w:rsidR="00BC6675" w:rsidRPr="007025B0" w:rsidRDefault="00E14480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إعلامية ومقدمة برامج ومراسلة في قناة الديوان وعملت في عدد من القنوات </w:t>
            </w:r>
            <w:r w:rsidR="005D297D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الفضائية </w:t>
            </w: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(العراقية 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–</w:t>
            </w: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الرشيد- البغدادية- وكالة موازين- موقع احداث العراق) عضو عامل لدى نقابة الصحفيين العراقيين </w:t>
            </w:r>
          </w:p>
        </w:tc>
      </w:tr>
      <w:tr w:rsidR="00075C95" w:rsidRPr="00075C95" w14:paraId="56EC6FCA" w14:textId="77777777" w:rsidTr="007025B0">
        <w:trPr>
          <w:trHeight w:val="2621"/>
        </w:trPr>
        <w:tc>
          <w:tcPr>
            <w:tcW w:w="2383" w:type="dxa"/>
            <w:shd w:val="clear" w:color="auto" w:fill="44546A" w:themeFill="text2"/>
            <w:vAlign w:val="center"/>
          </w:tcPr>
          <w:p w14:paraId="3BA03D96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البح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وث/الكت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ب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6781D5" w14:textId="1FDF4087" w:rsidR="00BC6675" w:rsidRPr="007025B0" w:rsidRDefault="00DB0DC2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B0DC2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</w:rPr>
              <w:t>أخلاقيات الصحافة الرقمية وتحديات الحفاظ على المصداقية في العصر الرقمي</w:t>
            </w:r>
          </w:p>
        </w:tc>
      </w:tr>
      <w:tr w:rsidR="00075C95" w:rsidRPr="00075C95" w14:paraId="10114E3C" w14:textId="77777777" w:rsidTr="007025B0">
        <w:trPr>
          <w:trHeight w:val="3427"/>
        </w:trPr>
        <w:tc>
          <w:tcPr>
            <w:tcW w:w="2383" w:type="dxa"/>
            <w:shd w:val="clear" w:color="auto" w:fill="44546A" w:themeFill="text2"/>
            <w:vAlign w:val="center"/>
          </w:tcPr>
          <w:p w14:paraId="4789870D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lastRenderedPageBreak/>
              <w:t>روابط ال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</w:t>
            </w: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مواقع البحثية العالمية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20EE26E" w14:textId="36F1687C" w:rsidR="00BC6675" w:rsidRPr="007025B0" w:rsidRDefault="00DB62A9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DB62A9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42"/>
                <w:szCs w:val="42"/>
                <w:rtl/>
                <w:lang w:bidi="ar-IQ"/>
              </w:rPr>
              <w:t>لايوجد</w:t>
            </w:r>
            <w:proofErr w:type="spellEnd"/>
          </w:p>
        </w:tc>
      </w:tr>
      <w:tr w:rsidR="00075C95" w:rsidRPr="00075C95" w14:paraId="45B9B010" w14:textId="77777777" w:rsidTr="007025B0">
        <w:trPr>
          <w:trHeight w:val="2046"/>
        </w:trPr>
        <w:tc>
          <w:tcPr>
            <w:tcW w:w="2383" w:type="dxa"/>
            <w:shd w:val="clear" w:color="auto" w:fill="44546A" w:themeFill="text2"/>
            <w:vAlign w:val="center"/>
          </w:tcPr>
          <w:p w14:paraId="02F31717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غات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42C975D1" w14:textId="6D53D036" w:rsidR="00BC6675" w:rsidRPr="007025B0" w:rsidRDefault="00DB0DC2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العربية والانكليزية</w:t>
            </w:r>
          </w:p>
        </w:tc>
      </w:tr>
      <w:tr w:rsidR="00075C95" w:rsidRPr="00075C95" w14:paraId="26E180C9" w14:textId="77777777" w:rsidTr="007025B0">
        <w:trPr>
          <w:trHeight w:val="3412"/>
        </w:trPr>
        <w:tc>
          <w:tcPr>
            <w:tcW w:w="2383" w:type="dxa"/>
            <w:shd w:val="clear" w:color="auto" w:fill="44546A" w:themeFill="text2"/>
            <w:vAlign w:val="center"/>
          </w:tcPr>
          <w:p w14:paraId="7FA43E2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ارات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5AF29240" w14:textId="245C5B9C" w:rsidR="00BC6675" w:rsidRPr="007025B0" w:rsidRDefault="00DB62A9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proofErr w:type="spellStart"/>
            <w:r w:rsidRPr="00DB62A9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42"/>
                <w:szCs w:val="42"/>
                <w:rtl/>
                <w:lang w:bidi="ar-IQ"/>
              </w:rPr>
              <w:t>لايوجد</w:t>
            </w:r>
            <w:proofErr w:type="spellEnd"/>
          </w:p>
        </w:tc>
      </w:tr>
    </w:tbl>
    <w:p w14:paraId="34166933" w14:textId="77777777" w:rsidR="00D50F3B" w:rsidRDefault="00D50F3B" w:rsidP="008E3B00">
      <w:pPr>
        <w:ind w:firstLine="720"/>
        <w:rPr>
          <w:rtl/>
          <w:lang w:bidi="ar-IQ"/>
        </w:rPr>
      </w:pPr>
    </w:p>
    <w:p w14:paraId="5ACE9C9F" w14:textId="77777777" w:rsidR="00075C95" w:rsidRDefault="00075C95" w:rsidP="008E3B00">
      <w:pPr>
        <w:ind w:firstLine="720"/>
        <w:rPr>
          <w:rtl/>
          <w:lang w:bidi="ar-IQ"/>
        </w:rPr>
      </w:pPr>
    </w:p>
    <w:p w14:paraId="435B6A76" w14:textId="77777777" w:rsidR="00075C95" w:rsidRDefault="00075C95" w:rsidP="008E3B00">
      <w:pPr>
        <w:ind w:firstLine="720"/>
        <w:rPr>
          <w:rtl/>
          <w:lang w:bidi="ar-IQ"/>
        </w:rPr>
      </w:pPr>
    </w:p>
    <w:p w14:paraId="250FFD85" w14:textId="77777777" w:rsidR="00075C95" w:rsidRDefault="00075C95" w:rsidP="008E3B00">
      <w:pPr>
        <w:ind w:firstLine="720"/>
        <w:rPr>
          <w:rtl/>
          <w:lang w:bidi="ar-IQ"/>
        </w:rPr>
      </w:pPr>
    </w:p>
    <w:p w14:paraId="717DAA2F" w14:textId="77777777" w:rsidR="00075C95" w:rsidRDefault="00075C95" w:rsidP="008E3B00">
      <w:pPr>
        <w:ind w:firstLine="720"/>
        <w:rPr>
          <w:rtl/>
          <w:lang w:bidi="ar-IQ"/>
        </w:rPr>
      </w:pPr>
    </w:p>
    <w:p w14:paraId="7CF6C93A" w14:textId="77777777" w:rsidR="00075C95" w:rsidRDefault="00075C95" w:rsidP="008E3B00">
      <w:pPr>
        <w:ind w:firstLine="720"/>
        <w:rPr>
          <w:rtl/>
          <w:lang w:bidi="ar-IQ"/>
        </w:rPr>
      </w:pPr>
    </w:p>
    <w:p w14:paraId="2292B587" w14:textId="77777777" w:rsidR="00075C95" w:rsidRDefault="00075C95" w:rsidP="008E3B00">
      <w:pPr>
        <w:ind w:firstLine="720"/>
        <w:rPr>
          <w:rtl/>
          <w:lang w:bidi="ar-IQ"/>
        </w:rPr>
      </w:pPr>
    </w:p>
    <w:p w14:paraId="714AAE78" w14:textId="77777777" w:rsidR="00075C95" w:rsidRDefault="00075C95" w:rsidP="008E3B00">
      <w:pPr>
        <w:ind w:firstLine="720"/>
        <w:rPr>
          <w:rtl/>
          <w:lang w:bidi="ar-IQ"/>
        </w:rPr>
      </w:pPr>
    </w:p>
    <w:p w14:paraId="591414CC" w14:textId="77777777" w:rsidR="00075C95" w:rsidRDefault="00075C95" w:rsidP="008E3B00">
      <w:pPr>
        <w:ind w:firstLine="720"/>
        <w:rPr>
          <w:rtl/>
          <w:lang w:bidi="ar-IQ"/>
        </w:rPr>
      </w:pPr>
    </w:p>
    <w:p w14:paraId="726EC2D4" w14:textId="77777777" w:rsidR="00075C95" w:rsidRDefault="00075C95" w:rsidP="008E3B00">
      <w:pPr>
        <w:ind w:firstLine="720"/>
        <w:rPr>
          <w:rtl/>
          <w:lang w:bidi="ar-IQ"/>
        </w:rPr>
      </w:pPr>
    </w:p>
    <w:p w14:paraId="1E352E5D" w14:textId="77777777" w:rsidR="00075C95" w:rsidRDefault="00075C95" w:rsidP="008E3B00">
      <w:pPr>
        <w:ind w:firstLine="720"/>
        <w:rPr>
          <w:rtl/>
          <w:lang w:bidi="ar-IQ"/>
        </w:rPr>
      </w:pPr>
    </w:p>
    <w:p w14:paraId="7940561C" w14:textId="77777777" w:rsidR="00075C95" w:rsidRDefault="00075C95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1752"/>
        <w:gridCol w:w="6237"/>
        <w:gridCol w:w="2401"/>
      </w:tblGrid>
      <w:tr w:rsidR="00F3295E" w:rsidRPr="00075C95" w14:paraId="25DF2965" w14:textId="77777777" w:rsidTr="00F3295E">
        <w:trPr>
          <w:trHeight w:val="3038"/>
        </w:trPr>
        <w:tc>
          <w:tcPr>
            <w:tcW w:w="1752" w:type="dxa"/>
            <w:shd w:val="clear" w:color="auto" w:fill="44546A" w:themeFill="text2"/>
            <w:vAlign w:val="center"/>
          </w:tcPr>
          <w:p w14:paraId="3434767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8A3B0B" wp14:editId="655BC319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44450</wp:posOffset>
                      </wp:positionV>
                      <wp:extent cx="861060" cy="1330325"/>
                      <wp:effectExtent l="0" t="0" r="0" b="317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060" cy="1330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5BD371" w14:textId="71198983" w:rsidR="00F3295E" w:rsidRPr="00BC6675" w:rsidRDefault="00DB62A9" w:rsidP="00F3295E">
                                  <w:pPr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lang w:bidi="ar-IQ"/>
                                    </w:rPr>
                                    <w:drawing>
                                      <wp:inline distT="0" distB="0" distL="0" distR="0" wp14:anchorId="7BBD6178" wp14:editId="3771681D">
                                        <wp:extent cx="736600" cy="919705"/>
                                        <wp:effectExtent l="0" t="0" r="6350" b="0"/>
                                        <wp:docPr id="1473815192" name="Picture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73815192" name="Picture 1473815192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42616" cy="92721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A3B0B" id="Text Box 11" o:spid="_x0000_s1028" type="#_x0000_t202" style="position:absolute;left:0;text-align:left;margin-left:6.5pt;margin-top:3.5pt;width:67.8pt;height:10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" fillcolor="white [3201]" stroked="f" strokeweight=".5pt">
                      <v:textbox>
                        <w:txbxContent>
                          <w:p w14:paraId="745BD371" w14:textId="71198983" w:rsidR="00F3295E" w:rsidRPr="00BC6675" w:rsidRDefault="00DB62A9" w:rsidP="00F3295E">
                            <w:pPr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lang w:bidi="ar-IQ"/>
                              </w:rPr>
                              <w:drawing>
                                <wp:inline distT="0" distB="0" distL="0" distR="0" wp14:anchorId="7BBD6178" wp14:editId="3771681D">
                                  <wp:extent cx="736600" cy="919705"/>
                                  <wp:effectExtent l="0" t="0" r="6350" b="0"/>
                                  <wp:docPr id="1473815192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73815192" name="Picture 1473815192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2616" cy="92721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638" w:type="dxa"/>
            <w:gridSpan w:val="2"/>
            <w:shd w:val="clear" w:color="auto" w:fill="44546A" w:themeFill="text2"/>
            <w:vAlign w:val="center"/>
          </w:tcPr>
          <w:p w14:paraId="5BB0BA1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497FA3" wp14:editId="2CB27645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81280</wp:posOffset>
                      </wp:positionV>
                      <wp:extent cx="5169535" cy="1558925"/>
                      <wp:effectExtent l="0" t="0" r="0" b="31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9535" cy="155892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66B10F7" w14:textId="77777777" w:rsidR="00DB62A9" w:rsidRPr="00DB62A9" w:rsidRDefault="00F3295E" w:rsidP="00DB62A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8"/>
                                      <w:szCs w:val="18"/>
                                      <w:lang w:bidi="ar-IQ"/>
                                    </w:rPr>
                                  </w:pPr>
                                  <w:r w:rsidRPr="00DB62A9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8"/>
                                      <w:szCs w:val="18"/>
                                      <w:lang w:bidi="ar-IQ"/>
                                    </w:rPr>
                                    <w:t>Name:</w:t>
                                  </w:r>
                                  <w:r w:rsidR="00DB62A9" w:rsidRPr="00DB62A9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  <w:t xml:space="preserve">  </w:t>
                                  </w:r>
                                  <w:r w:rsidR="00DB62A9" w:rsidRPr="00DB62A9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8"/>
                                      <w:szCs w:val="18"/>
                                      <w:lang w:val="en" w:bidi="ar-IQ"/>
                                    </w:rPr>
                                    <w:t>Maryam Thamer Khalil</w:t>
                                  </w:r>
                                </w:p>
                                <w:p w14:paraId="3476AF38" w14:textId="326D19BE" w:rsidR="00DB62A9" w:rsidRPr="00DB62A9" w:rsidRDefault="00DB62A9" w:rsidP="00DB62A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  <w:lang w:bidi="ar-IQ"/>
                                    </w:rPr>
                                  </w:pPr>
                                  <w:r w:rsidRPr="00DB62A9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i/>
                                      <w:iCs/>
                                      <w:noProof/>
                                      <w:sz w:val="18"/>
                                      <w:szCs w:val="18"/>
                                      <w:lang w:bidi="ar-IQ"/>
                                    </w:rPr>
                                    <w:drawing>
                                      <wp:inline distT="0" distB="0" distL="0" distR="0" wp14:anchorId="4857ABEA" wp14:editId="25AB29BE">
                                        <wp:extent cx="152400" cy="152400"/>
                                        <wp:effectExtent l="0" t="0" r="0" b="0"/>
                                        <wp:docPr id="226928184" name="Picture 12" descr="Community Verified ico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3" descr="Community Verified icon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24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77BADF2" w14:textId="482CC8DE" w:rsidR="00F3295E" w:rsidRPr="00DB62A9" w:rsidRDefault="00F3295E" w:rsidP="00DB62A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</w:p>
                                <w:p w14:paraId="5ECD2655" w14:textId="79975574" w:rsidR="00F3295E" w:rsidRPr="00DB62A9" w:rsidRDefault="00F3295E" w:rsidP="00DB62A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sz w:val="16"/>
                                      <w:szCs w:val="16"/>
                                      <w:lang w:bidi="ar-IQ"/>
                                    </w:rPr>
                                  </w:pPr>
                                  <w:r w:rsidRPr="00DB62A9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8"/>
                                      <w:szCs w:val="18"/>
                                      <w:lang w:bidi="ar-IQ"/>
                                    </w:rPr>
                                    <w:t>Academic Title:</w:t>
                                  </w:r>
                                  <w:r w:rsidR="00DB62A9" w:rsidRPr="00DB62A9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DB62A9" w:rsidRPr="00DB62A9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8"/>
                                      <w:szCs w:val="18"/>
                                      <w:lang w:bidi="ar-IQ"/>
                                    </w:rPr>
                                    <w:t>: Assistant teacher</w:t>
                                  </w:r>
                                </w:p>
                                <w:p w14:paraId="435A62C7" w14:textId="06D635C6" w:rsidR="00A127F5" w:rsidRPr="00DB62A9" w:rsidRDefault="00F3295E" w:rsidP="00DB62A9">
                                  <w:pPr>
                                    <w:bidi w:val="0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B62A9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8"/>
                                      <w:szCs w:val="18"/>
                                      <w:lang w:bidi="ar-IQ"/>
                                    </w:rPr>
                                    <w:t>Email:</w:t>
                                  </w:r>
                                  <w:r w:rsidR="00A127F5" w:rsidRPr="00DB62A9">
                                    <w:rPr>
                                      <w:rFonts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  <w:t xml:space="preserve"> البـــــريد الالكتروني :</w:t>
                                  </w:r>
                                  <w:r w:rsidR="00A127F5" w:rsidRPr="00DB62A9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A127F5" w:rsidRPr="00DB62A9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maryam.t.khaleel@almamonuc.edu.iq</w:t>
                                  </w:r>
                                </w:p>
                                <w:p w14:paraId="02060869" w14:textId="7D8C34E5" w:rsidR="00F3295E" w:rsidRPr="00DB62A9" w:rsidRDefault="00F3295E" w:rsidP="00DB62A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  <w:r w:rsidRPr="00DB62A9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8"/>
                                      <w:szCs w:val="18"/>
                                      <w:lang w:bidi="ar-IQ"/>
                                    </w:rPr>
                                    <w:t>Nationality:</w:t>
                                  </w:r>
                                </w:p>
                                <w:p w14:paraId="47608358" w14:textId="77777777" w:rsidR="00DB62A9" w:rsidRPr="00DB62A9" w:rsidRDefault="00F3295E" w:rsidP="00DB62A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8"/>
                                      <w:szCs w:val="18"/>
                                      <w:lang w:bidi="ar-IQ"/>
                                    </w:rPr>
                                  </w:pPr>
                                  <w:r w:rsidRPr="00DB62A9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8"/>
                                      <w:szCs w:val="18"/>
                                      <w:lang w:bidi="ar-IQ"/>
                                    </w:rPr>
                                    <w:t>Work location:</w:t>
                                  </w:r>
                                  <w:r w:rsidR="00DB62A9" w:rsidRPr="00DB62A9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  <w:r w:rsidR="00DB62A9" w:rsidRPr="00DB62A9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8"/>
                                      <w:szCs w:val="18"/>
                                      <w:lang w:val="en" w:bidi="ar-IQ"/>
                                    </w:rPr>
                                    <w:t>Al-Mamoun University, Faculty of Mass Communication</w:t>
                                  </w:r>
                                </w:p>
                                <w:p w14:paraId="5C9BAF58" w14:textId="288DBB8E" w:rsidR="00DB62A9" w:rsidRPr="00DB62A9" w:rsidRDefault="00DB62A9" w:rsidP="00DB62A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  <w:lang w:bidi="ar-IQ"/>
                                    </w:rPr>
                                  </w:pPr>
                                  <w:r w:rsidRPr="00DB62A9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i/>
                                      <w:iCs/>
                                      <w:noProof/>
                                      <w:sz w:val="18"/>
                                      <w:szCs w:val="18"/>
                                      <w:lang w:bidi="ar-IQ"/>
                                    </w:rPr>
                                    <w:drawing>
                                      <wp:inline distT="0" distB="0" distL="0" distR="0" wp14:anchorId="661ED1B9" wp14:editId="0D5C49F4">
                                        <wp:extent cx="152400" cy="152400"/>
                                        <wp:effectExtent l="0" t="0" r="0" b="0"/>
                                        <wp:docPr id="304791515" name="Picture 10" descr="Community Verified ico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6" descr="Community Verified icon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24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C7D58AB" w14:textId="5BA29DC8" w:rsidR="00F3295E" w:rsidRPr="00DB62A9" w:rsidRDefault="00F3295E" w:rsidP="00DB62A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sz w:val="16"/>
                                      <w:szCs w:val="16"/>
                                      <w:rtl/>
                                      <w:lang w:bidi="ar-IQ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97FA3" id="Text Box 12" o:spid="_x0000_s1029" type="#_x0000_t202" style="position:absolute;left:0;text-align:left;margin-left:6.5pt;margin-top:6.4pt;width:407.05pt;height:12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" fillcolor="white [3201]" stroked="f" strokeweight="1pt">
                      <v:textbox>
                        <w:txbxContent>
                          <w:p w14:paraId="666B10F7" w14:textId="77777777" w:rsidR="00DB62A9" w:rsidRPr="00DB62A9" w:rsidRDefault="00F3295E" w:rsidP="00DB62A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8"/>
                                <w:szCs w:val="18"/>
                                <w:lang w:bidi="ar-IQ"/>
                              </w:rPr>
                            </w:pPr>
                            <w:r w:rsidRPr="00DB62A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8"/>
                                <w:szCs w:val="18"/>
                                <w:lang w:bidi="ar-IQ"/>
                              </w:rPr>
                              <w:t>Name:</w:t>
                            </w:r>
                            <w:r w:rsidR="00DB62A9" w:rsidRPr="00DB62A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  <w:t xml:space="preserve">  </w:t>
                            </w:r>
                            <w:r w:rsidR="00DB62A9" w:rsidRPr="00DB62A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8"/>
                                <w:szCs w:val="18"/>
                                <w:lang w:val="en" w:bidi="ar-IQ"/>
                              </w:rPr>
                              <w:t>Maryam Thamer Khalil</w:t>
                            </w:r>
                          </w:p>
                          <w:p w14:paraId="3476AF38" w14:textId="326D19BE" w:rsidR="00DB62A9" w:rsidRPr="00DB62A9" w:rsidRDefault="00DB62A9" w:rsidP="00DB62A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Bidi" w:hAnsiTheme="majorBidi" w:cstheme="majorBidi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lang w:bidi="ar-IQ"/>
                              </w:rPr>
                            </w:pPr>
                            <w:r w:rsidRPr="00DB62A9">
                              <w:rPr>
                                <w:rFonts w:asciiTheme="majorBidi" w:hAnsiTheme="majorBidi" w:cstheme="majorBidi"/>
                                <w:b/>
                                <w:bCs/>
                                <w:i/>
                                <w:iCs/>
                                <w:noProof/>
                                <w:sz w:val="18"/>
                                <w:szCs w:val="18"/>
                                <w:lang w:bidi="ar-IQ"/>
                              </w:rPr>
                              <w:drawing>
                                <wp:inline distT="0" distB="0" distL="0" distR="0" wp14:anchorId="4857ABEA" wp14:editId="25AB29BE">
                                  <wp:extent cx="152400" cy="152400"/>
                                  <wp:effectExtent l="0" t="0" r="0" b="0"/>
                                  <wp:docPr id="226928184" name="Picture 12" descr="Community Verified ico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" descr="Community Verified ico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7BADF2" w14:textId="482CC8DE" w:rsidR="00F3295E" w:rsidRPr="00DB62A9" w:rsidRDefault="00F3295E" w:rsidP="00DB62A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</w:p>
                          <w:p w14:paraId="5ECD2655" w14:textId="79975574" w:rsidR="00F3295E" w:rsidRPr="00DB62A9" w:rsidRDefault="00F3295E" w:rsidP="00DB62A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6"/>
                                <w:szCs w:val="16"/>
                                <w:lang w:bidi="ar-IQ"/>
                              </w:rPr>
                            </w:pPr>
                            <w:r w:rsidRPr="00DB62A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8"/>
                                <w:szCs w:val="18"/>
                                <w:lang w:bidi="ar-IQ"/>
                              </w:rPr>
                              <w:t>Academic Title:</w:t>
                            </w:r>
                            <w:r w:rsidR="00DB62A9" w:rsidRPr="00DB62A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B62A9" w:rsidRPr="00DB62A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8"/>
                                <w:szCs w:val="18"/>
                                <w:lang w:bidi="ar-IQ"/>
                              </w:rPr>
                              <w:t>: Assistant teacher</w:t>
                            </w:r>
                          </w:p>
                          <w:p w14:paraId="435A62C7" w14:textId="06D635C6" w:rsidR="00A127F5" w:rsidRPr="00DB62A9" w:rsidRDefault="00F3295E" w:rsidP="00DB62A9">
                            <w:pPr>
                              <w:bidi w:val="0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B62A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8"/>
                                <w:szCs w:val="18"/>
                                <w:lang w:bidi="ar-IQ"/>
                              </w:rPr>
                              <w:t>Email:</w:t>
                            </w:r>
                            <w:r w:rsidR="00A127F5" w:rsidRPr="00DB62A9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ar-IQ"/>
                              </w:rPr>
                              <w:t xml:space="preserve"> البـــــريد الالكتروني :</w:t>
                            </w:r>
                            <w:r w:rsidR="00A127F5" w:rsidRPr="00DB62A9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127F5" w:rsidRPr="00DB62A9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maryam.t.khaleel@almamonuc.edu.iq</w:t>
                            </w:r>
                          </w:p>
                          <w:p w14:paraId="02060869" w14:textId="7D8C34E5" w:rsidR="00F3295E" w:rsidRPr="00DB62A9" w:rsidRDefault="00F3295E" w:rsidP="00DB62A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DB62A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8"/>
                                <w:szCs w:val="18"/>
                                <w:lang w:bidi="ar-IQ"/>
                              </w:rPr>
                              <w:t>Nationality:</w:t>
                            </w:r>
                          </w:p>
                          <w:p w14:paraId="47608358" w14:textId="77777777" w:rsidR="00DB62A9" w:rsidRPr="00DB62A9" w:rsidRDefault="00F3295E" w:rsidP="00DB62A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8"/>
                                <w:szCs w:val="18"/>
                                <w:lang w:bidi="ar-IQ"/>
                              </w:rPr>
                            </w:pPr>
                            <w:r w:rsidRPr="00DB62A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8"/>
                                <w:szCs w:val="18"/>
                                <w:lang w:bidi="ar-IQ"/>
                              </w:rPr>
                              <w:t>Work location:</w:t>
                            </w:r>
                            <w:r w:rsidR="00DB62A9" w:rsidRPr="00DB62A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ar-IQ"/>
                              </w:rPr>
                              <w:t xml:space="preserve"> </w:t>
                            </w:r>
                            <w:r w:rsidR="00DB62A9" w:rsidRPr="00DB62A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8"/>
                                <w:szCs w:val="18"/>
                                <w:lang w:val="en" w:bidi="ar-IQ"/>
                              </w:rPr>
                              <w:t>Al-Mamoun University, Faculty of Mass Communication</w:t>
                            </w:r>
                          </w:p>
                          <w:p w14:paraId="5C9BAF58" w14:textId="288DBB8E" w:rsidR="00DB62A9" w:rsidRPr="00DB62A9" w:rsidRDefault="00DB62A9" w:rsidP="00DB62A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Bidi" w:hAnsiTheme="majorBidi" w:cstheme="majorBidi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lang w:bidi="ar-IQ"/>
                              </w:rPr>
                            </w:pPr>
                            <w:r w:rsidRPr="00DB62A9">
                              <w:rPr>
                                <w:rFonts w:asciiTheme="majorBidi" w:hAnsiTheme="majorBidi" w:cstheme="majorBidi"/>
                                <w:b/>
                                <w:bCs/>
                                <w:i/>
                                <w:iCs/>
                                <w:noProof/>
                                <w:sz w:val="18"/>
                                <w:szCs w:val="18"/>
                                <w:lang w:bidi="ar-IQ"/>
                              </w:rPr>
                              <w:drawing>
                                <wp:inline distT="0" distB="0" distL="0" distR="0" wp14:anchorId="661ED1B9" wp14:editId="0D5C49F4">
                                  <wp:extent cx="152400" cy="152400"/>
                                  <wp:effectExtent l="0" t="0" r="0" b="0"/>
                                  <wp:docPr id="304791515" name="Picture 10" descr="Community Verified ico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 descr="Community Verified ico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7D58AB" w14:textId="5BA29DC8" w:rsidR="00F3295E" w:rsidRPr="00DB62A9" w:rsidRDefault="00F3295E" w:rsidP="00DB62A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3295E" w:rsidRPr="00075C95" w14:paraId="5E09A94D" w14:textId="77777777" w:rsidTr="00F3295E">
        <w:trPr>
          <w:trHeight w:val="199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7A0050E9" w14:textId="77777777" w:rsidR="00DB62A9" w:rsidRPr="00DB62A9" w:rsidRDefault="00DB62A9" w:rsidP="00DB62A9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DB62A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/>
              </w:rPr>
              <w:t>Master's degree 88, very good and high quality, and holds a doctorate degree through good language teaching and competence in teaching computers and SBSS.</w:t>
            </w:r>
          </w:p>
          <w:p w14:paraId="792CF539" w14:textId="554AE507" w:rsidR="00DB62A9" w:rsidRPr="00DB62A9" w:rsidRDefault="00DB62A9" w:rsidP="00DB62A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FFFFFF" w:themeColor="background1"/>
                <w:sz w:val="24"/>
                <w:szCs w:val="24"/>
              </w:rPr>
            </w:pPr>
            <w:r w:rsidRPr="00DB62A9">
              <w:rPr>
                <w:rFonts w:asciiTheme="majorBidi" w:hAnsiTheme="majorBidi" w:cstheme="majorBidi"/>
                <w:b/>
                <w:bCs/>
                <w:i/>
                <w:iCs/>
                <w:noProof/>
                <w:color w:val="FFFFFF" w:themeColor="background1"/>
                <w:sz w:val="24"/>
                <w:szCs w:val="24"/>
              </w:rPr>
              <w:drawing>
                <wp:inline distT="0" distB="0" distL="0" distR="0" wp14:anchorId="09115BED" wp14:editId="161C4334">
                  <wp:extent cx="152400" cy="152400"/>
                  <wp:effectExtent l="0" t="0" r="0" b="0"/>
                  <wp:docPr id="1828111330" name="Picture 14" descr="Community Verifi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ommunity Verifi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43CDE5" w14:textId="77777777" w:rsidR="00F3295E" w:rsidRPr="00075C95" w:rsidRDefault="00F3295E" w:rsidP="000148DB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D3ED1F7" w14:textId="77777777" w:rsidR="00F3295E" w:rsidRPr="00F3295E" w:rsidRDefault="00F3295E" w:rsidP="00F3295E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Educational Qualifications</w:t>
            </w:r>
          </w:p>
        </w:tc>
      </w:tr>
      <w:tr w:rsidR="00F3295E" w:rsidRPr="00075C95" w14:paraId="689B266C" w14:textId="77777777" w:rsidTr="00F3295E">
        <w:trPr>
          <w:trHeight w:val="4450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4E1F0F01" w14:textId="77777777" w:rsidR="00DB62A9" w:rsidRPr="00DB62A9" w:rsidRDefault="00DB62A9" w:rsidP="00DB62A9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 w:rsidRPr="00DB62A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Media personality, program presenter, and correspondent for Al-Diwan Channel. I worked in a number of satellite channels (Al-Iraqiya - Al-Rasheed - Al-</w:t>
            </w:r>
            <w:proofErr w:type="spellStart"/>
            <w:r w:rsidRPr="00DB62A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Baghdadiya</w:t>
            </w:r>
            <w:proofErr w:type="spellEnd"/>
            <w:r w:rsidRPr="00DB62A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 xml:space="preserve"> - </w:t>
            </w:r>
            <w:proofErr w:type="spellStart"/>
            <w:r w:rsidRPr="00DB62A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Mawazine</w:t>
            </w:r>
            <w:proofErr w:type="spellEnd"/>
            <w:r w:rsidRPr="00DB62A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 xml:space="preserve"> Agency - Iraq Events Website). - An active member of the Iraqi Journalists Syndicate.</w:t>
            </w:r>
          </w:p>
          <w:p w14:paraId="188F808B" w14:textId="2BDCA470" w:rsidR="00DB62A9" w:rsidRPr="00DB62A9" w:rsidRDefault="00DB62A9" w:rsidP="00DB62A9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color w:val="FFFFFF" w:themeColor="background1"/>
                <w:sz w:val="24"/>
                <w:szCs w:val="24"/>
                <w:lang w:bidi="ar-IQ"/>
              </w:rPr>
            </w:pPr>
            <w:r w:rsidRPr="00DB62A9">
              <w:rPr>
                <w:rFonts w:asciiTheme="majorBidi" w:hAnsiTheme="majorBidi" w:cstheme="majorBidi"/>
                <w:b/>
                <w:bCs/>
                <w:i/>
                <w:iCs/>
                <w:noProof/>
                <w:color w:val="FFFFFF" w:themeColor="background1"/>
                <w:sz w:val="24"/>
                <w:szCs w:val="24"/>
                <w:lang w:bidi="ar-IQ"/>
              </w:rPr>
              <w:drawing>
                <wp:inline distT="0" distB="0" distL="0" distR="0" wp14:anchorId="5C413F1C" wp14:editId="06ACBD09">
                  <wp:extent cx="152400" cy="152400"/>
                  <wp:effectExtent l="0" t="0" r="0" b="0"/>
                  <wp:docPr id="138018135" name="Picture 16" descr="Community Verifi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ommunity Verifi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B0CE22" w14:textId="77777777" w:rsidR="00F3295E" w:rsidRPr="00075C95" w:rsidRDefault="00F3295E" w:rsidP="00F3295E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0E0BC0E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Experiences</w:t>
            </w:r>
          </w:p>
        </w:tc>
      </w:tr>
      <w:tr w:rsidR="00F3295E" w:rsidRPr="00075C95" w14:paraId="6D3B2BEC" w14:textId="77777777" w:rsidTr="00F3295E">
        <w:trPr>
          <w:trHeight w:val="2621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36159C7D" w14:textId="77777777" w:rsidR="00DB62A9" w:rsidRPr="00DB62A9" w:rsidRDefault="00DB62A9" w:rsidP="00DB62A9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DB62A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/>
              </w:rPr>
              <w:t>Digital journalism ethics and the challenges of maintaining credibility in the digital age</w:t>
            </w:r>
          </w:p>
          <w:p w14:paraId="76213149" w14:textId="53310CF4" w:rsidR="00DB62A9" w:rsidRPr="00DB62A9" w:rsidRDefault="00DB62A9" w:rsidP="00DB62A9">
            <w:pPr>
              <w:rPr>
                <w:rFonts w:asciiTheme="majorBidi" w:hAnsiTheme="majorBidi" w:cstheme="majorBidi"/>
                <w:b/>
                <w:bCs/>
                <w:i/>
                <w:iCs/>
                <w:color w:val="FFFFFF" w:themeColor="background1"/>
                <w:sz w:val="24"/>
                <w:szCs w:val="24"/>
              </w:rPr>
            </w:pPr>
            <w:r w:rsidRPr="00DB62A9">
              <w:rPr>
                <w:rFonts w:asciiTheme="majorBidi" w:hAnsiTheme="majorBidi" w:cstheme="majorBidi"/>
                <w:b/>
                <w:bCs/>
                <w:i/>
                <w:iCs/>
                <w:noProof/>
                <w:color w:val="FFFFFF" w:themeColor="background1"/>
                <w:sz w:val="24"/>
                <w:szCs w:val="24"/>
              </w:rPr>
              <w:drawing>
                <wp:inline distT="0" distB="0" distL="0" distR="0" wp14:anchorId="0C47B5C9" wp14:editId="6E587944">
                  <wp:extent cx="152400" cy="152400"/>
                  <wp:effectExtent l="0" t="0" r="0" b="0"/>
                  <wp:docPr id="1189077268" name="Picture 18" descr="Community Verifi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ommunity Verifi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1DE610" w14:textId="77777777" w:rsidR="00F3295E" w:rsidRPr="00075C95" w:rsidRDefault="00F3295E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4D0FABB5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Research/B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ooks</w:t>
            </w:r>
          </w:p>
        </w:tc>
      </w:tr>
      <w:tr w:rsidR="00F3295E" w:rsidRPr="00075C95" w14:paraId="5BBC4AE2" w14:textId="77777777" w:rsidTr="00F3295E">
        <w:trPr>
          <w:trHeight w:val="3427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193DD440" w14:textId="77777777" w:rsidR="00F3295E" w:rsidRDefault="00F3295E" w:rsidP="000148DB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  <w:p w14:paraId="66D0EA45" w14:textId="77777777" w:rsidR="00DB62A9" w:rsidRDefault="00DB62A9" w:rsidP="00DB62A9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  <w:p w14:paraId="75DE0264" w14:textId="77777777" w:rsidR="00DB62A9" w:rsidRDefault="00DB62A9" w:rsidP="00DB62A9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  <w:p w14:paraId="0BAE5A78" w14:textId="77777777" w:rsidR="00DB62A9" w:rsidRDefault="00DB62A9" w:rsidP="00DB62A9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  <w:p w14:paraId="0CF8E78D" w14:textId="77777777" w:rsidR="00DB62A9" w:rsidRDefault="00DB62A9" w:rsidP="00DB62A9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  <w:p w14:paraId="46C3B7DD" w14:textId="77777777" w:rsidR="00DB62A9" w:rsidRPr="00DB62A9" w:rsidRDefault="00DB62A9" w:rsidP="00DB62A9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DB62A9">
              <w:rPr>
                <w:rFonts w:asciiTheme="majorBidi" w:hAnsiTheme="majorBidi" w:cstheme="majorBidi"/>
                <w:b/>
                <w:bCs/>
                <w:color w:val="FFFFFF" w:themeColor="background1"/>
                <w:sz w:val="28"/>
                <w:szCs w:val="28"/>
              </w:rPr>
              <w:t>nothing</w:t>
            </w:r>
          </w:p>
          <w:p w14:paraId="5D71693B" w14:textId="4044E0C9" w:rsidR="00DB62A9" w:rsidRPr="00DB62A9" w:rsidRDefault="00DB62A9" w:rsidP="00DB62A9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DB62A9">
              <w:rPr>
                <w:rFonts w:asciiTheme="majorBidi" w:hAnsiTheme="majorBidi" w:cstheme="majorBidi"/>
                <w:b/>
                <w:bCs/>
                <w:noProof/>
                <w:color w:val="FFFFFF" w:themeColor="background1"/>
                <w:sz w:val="24"/>
                <w:szCs w:val="24"/>
              </w:rPr>
              <w:drawing>
                <wp:inline distT="0" distB="0" distL="0" distR="0" wp14:anchorId="7D051356" wp14:editId="296C7157">
                  <wp:extent cx="152400" cy="152400"/>
                  <wp:effectExtent l="0" t="0" r="0" b="0"/>
                  <wp:docPr id="66929627" name="Picture 25" descr="Community Verifi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ommunity Verifi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10EF87" w14:textId="77777777" w:rsidR="00DB62A9" w:rsidRPr="00DB62A9" w:rsidRDefault="00DB62A9" w:rsidP="00DB62A9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EC1CC03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International Research W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ebsites</w:t>
            </w:r>
          </w:p>
        </w:tc>
      </w:tr>
      <w:tr w:rsidR="00F3295E" w:rsidRPr="00075C95" w14:paraId="4C7596F0" w14:textId="77777777" w:rsidTr="00F3295E">
        <w:trPr>
          <w:trHeight w:val="204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5743F586" w14:textId="77777777" w:rsidR="00DB62A9" w:rsidRPr="00DB62A9" w:rsidRDefault="00DB62A9" w:rsidP="00DB62A9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DB62A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/>
              </w:rPr>
              <w:t>Arabic and English</w:t>
            </w:r>
          </w:p>
          <w:p w14:paraId="652EECD2" w14:textId="7802F45E" w:rsidR="00DB62A9" w:rsidRPr="00DB62A9" w:rsidRDefault="00DB62A9" w:rsidP="00DB62A9">
            <w:pPr>
              <w:rPr>
                <w:rFonts w:asciiTheme="majorBidi" w:hAnsiTheme="majorBidi" w:cstheme="majorBidi"/>
                <w:b/>
                <w:bCs/>
                <w:i/>
                <w:iCs/>
                <w:color w:val="FFFFFF" w:themeColor="background1"/>
                <w:sz w:val="24"/>
                <w:szCs w:val="24"/>
              </w:rPr>
            </w:pPr>
            <w:r w:rsidRPr="00DB62A9">
              <w:rPr>
                <w:rFonts w:asciiTheme="majorBidi" w:hAnsiTheme="majorBidi" w:cstheme="majorBidi"/>
                <w:b/>
                <w:bCs/>
                <w:i/>
                <w:iCs/>
                <w:noProof/>
                <w:color w:val="FFFFFF" w:themeColor="background1"/>
                <w:sz w:val="24"/>
                <w:szCs w:val="24"/>
              </w:rPr>
              <w:drawing>
                <wp:inline distT="0" distB="0" distL="0" distR="0" wp14:anchorId="4C6845A0" wp14:editId="19AC09DC">
                  <wp:extent cx="152400" cy="152400"/>
                  <wp:effectExtent l="0" t="0" r="0" b="0"/>
                  <wp:docPr id="1935176585" name="Picture 20" descr="Community Verifi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ommunity Verifi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9197FE" w14:textId="77777777" w:rsidR="00F3295E" w:rsidRPr="00075C95" w:rsidRDefault="00F3295E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980C796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Languages</w:t>
            </w:r>
          </w:p>
        </w:tc>
      </w:tr>
      <w:tr w:rsidR="00F3295E" w:rsidRPr="00075C95" w14:paraId="169FA98E" w14:textId="77777777" w:rsidTr="00F3295E">
        <w:trPr>
          <w:trHeight w:val="3412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05A69691" w14:textId="77777777" w:rsidR="00DB62A9" w:rsidRPr="00DB62A9" w:rsidRDefault="00DB62A9" w:rsidP="00DB62A9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DB62A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/>
              </w:rPr>
              <w:t>nothing</w:t>
            </w:r>
          </w:p>
          <w:p w14:paraId="62EAE0B0" w14:textId="3978C0AA" w:rsidR="00DB62A9" w:rsidRPr="00DB62A9" w:rsidRDefault="00DB62A9" w:rsidP="00DB62A9">
            <w:pPr>
              <w:rPr>
                <w:rFonts w:asciiTheme="majorBidi" w:hAnsiTheme="majorBidi" w:cstheme="majorBidi"/>
                <w:b/>
                <w:bCs/>
                <w:i/>
                <w:iCs/>
                <w:color w:val="FFFFFF" w:themeColor="background1"/>
                <w:sz w:val="24"/>
                <w:szCs w:val="24"/>
              </w:rPr>
            </w:pPr>
            <w:r w:rsidRPr="00DB62A9">
              <w:rPr>
                <w:rFonts w:asciiTheme="majorBidi" w:hAnsiTheme="majorBidi" w:cstheme="majorBidi"/>
                <w:b/>
                <w:bCs/>
                <w:i/>
                <w:iCs/>
                <w:noProof/>
                <w:color w:val="FFFFFF" w:themeColor="background1"/>
                <w:sz w:val="24"/>
                <w:szCs w:val="24"/>
              </w:rPr>
              <w:drawing>
                <wp:inline distT="0" distB="0" distL="0" distR="0" wp14:anchorId="0B70E8FB" wp14:editId="76D3E157">
                  <wp:extent cx="152400" cy="152400"/>
                  <wp:effectExtent l="0" t="0" r="0" b="0"/>
                  <wp:docPr id="1991424302" name="Picture 27" descr="Community Verifi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Community Verifi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2C6009" w14:textId="77777777" w:rsidR="00F3295E" w:rsidRPr="00075C95" w:rsidRDefault="00F3295E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7F6D13DB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Personal S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kills</w:t>
            </w:r>
          </w:p>
        </w:tc>
      </w:tr>
    </w:tbl>
    <w:p w14:paraId="06385CC5" w14:textId="77777777" w:rsidR="00F3295E" w:rsidRDefault="00F3295E" w:rsidP="008E3B00">
      <w:pPr>
        <w:ind w:firstLine="720"/>
        <w:rPr>
          <w:rtl/>
          <w:lang w:bidi="ar-IQ"/>
        </w:rPr>
      </w:pPr>
    </w:p>
    <w:p w14:paraId="3B4B9D2D" w14:textId="77777777" w:rsidR="00075C95" w:rsidRDefault="00075C95" w:rsidP="008E3B00">
      <w:pPr>
        <w:ind w:firstLine="720"/>
        <w:rPr>
          <w:rtl/>
          <w:lang w:bidi="ar-IQ"/>
        </w:rPr>
      </w:pPr>
    </w:p>
    <w:p w14:paraId="5ED9963F" w14:textId="77777777" w:rsidR="00075C95" w:rsidRDefault="00075C95" w:rsidP="008E3B00">
      <w:pPr>
        <w:ind w:firstLine="720"/>
        <w:rPr>
          <w:rtl/>
          <w:lang w:bidi="ar-IQ"/>
        </w:rPr>
      </w:pPr>
    </w:p>
    <w:p w14:paraId="5C65D2FD" w14:textId="77777777" w:rsidR="00075C95" w:rsidRDefault="00075C95" w:rsidP="008E3B00">
      <w:pPr>
        <w:ind w:firstLine="720"/>
        <w:rPr>
          <w:rtl/>
          <w:lang w:bidi="ar-IQ"/>
        </w:rPr>
      </w:pPr>
    </w:p>
    <w:p w14:paraId="495C2786" w14:textId="77777777" w:rsidR="00075C95" w:rsidRDefault="00075C95" w:rsidP="008E3B00">
      <w:pPr>
        <w:ind w:firstLine="720"/>
        <w:rPr>
          <w:rtl/>
          <w:lang w:bidi="ar-IQ"/>
        </w:rPr>
      </w:pPr>
    </w:p>
    <w:p w14:paraId="6F6523EE" w14:textId="77777777" w:rsidR="00075C95" w:rsidRDefault="00075C95" w:rsidP="008E3B00">
      <w:pPr>
        <w:ind w:firstLine="720"/>
        <w:rPr>
          <w:rtl/>
          <w:lang w:bidi="ar-IQ"/>
        </w:rPr>
      </w:pPr>
    </w:p>
    <w:p w14:paraId="16206304" w14:textId="77777777" w:rsidR="00075C95" w:rsidRDefault="00075C95" w:rsidP="008E3B00">
      <w:pPr>
        <w:ind w:firstLine="720"/>
        <w:rPr>
          <w:rtl/>
          <w:lang w:bidi="ar-IQ"/>
        </w:rPr>
      </w:pPr>
    </w:p>
    <w:p w14:paraId="7383462D" w14:textId="77777777" w:rsidR="00075C95" w:rsidRDefault="00075C95" w:rsidP="008E3B00">
      <w:pPr>
        <w:ind w:firstLine="720"/>
        <w:rPr>
          <w:rtl/>
          <w:lang w:bidi="ar-IQ"/>
        </w:rPr>
      </w:pPr>
    </w:p>
    <w:p w14:paraId="0E280F42" w14:textId="77777777" w:rsidR="00075C95" w:rsidRDefault="00075C95" w:rsidP="008E3B00">
      <w:pPr>
        <w:ind w:firstLine="720"/>
        <w:rPr>
          <w:rtl/>
          <w:lang w:bidi="ar-IQ"/>
        </w:rPr>
      </w:pPr>
    </w:p>
    <w:p w14:paraId="31DE0176" w14:textId="77777777" w:rsidR="00075C95" w:rsidRDefault="00075C95" w:rsidP="008E3B00">
      <w:pPr>
        <w:ind w:firstLine="720"/>
        <w:rPr>
          <w:rtl/>
          <w:lang w:bidi="ar-IQ"/>
        </w:rPr>
      </w:pPr>
    </w:p>
    <w:p w14:paraId="2CEAE555" w14:textId="77777777" w:rsidR="00075C95" w:rsidRDefault="00075C95" w:rsidP="00F3295E">
      <w:pPr>
        <w:tabs>
          <w:tab w:val="left" w:pos="9728"/>
        </w:tabs>
        <w:rPr>
          <w:rtl/>
          <w:lang w:bidi="ar-IQ"/>
        </w:rPr>
      </w:pPr>
    </w:p>
    <w:sectPr w:rsidR="00075C95" w:rsidSect="00D50F3B">
      <w:headerReference w:type="default" r:id="rId9"/>
      <w:pgSz w:w="11906" w:h="16838" w:code="9"/>
      <w:pgMar w:top="720" w:right="720" w:bottom="720" w:left="720" w:header="708" w:footer="708" w:gutter="0"/>
      <w:pgBorders w:offsetFrom="page">
        <w:top w:val="dotDash" w:sz="6" w:space="24" w:color="1F3864" w:themeColor="accent5" w:themeShade="80"/>
        <w:left w:val="dotDash" w:sz="6" w:space="24" w:color="1F3864" w:themeColor="accent5" w:themeShade="80"/>
        <w:bottom w:val="dotDash" w:sz="6" w:space="24" w:color="1F3864" w:themeColor="accent5" w:themeShade="80"/>
        <w:right w:val="dotDash" w:sz="6" w:space="24" w:color="1F3864" w:themeColor="accent5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325A0A" w14:textId="77777777" w:rsidR="00A30771" w:rsidRDefault="00A30771" w:rsidP="00D50F3B">
      <w:pPr>
        <w:spacing w:after="0" w:line="240" w:lineRule="auto"/>
      </w:pPr>
      <w:r>
        <w:separator/>
      </w:r>
    </w:p>
  </w:endnote>
  <w:endnote w:type="continuationSeparator" w:id="0">
    <w:p w14:paraId="5CBB37E4" w14:textId="77777777" w:rsidR="00A30771" w:rsidRDefault="00A30771" w:rsidP="00D5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ECD2D3" w14:textId="77777777" w:rsidR="00A30771" w:rsidRDefault="00A30771" w:rsidP="00D50F3B">
      <w:pPr>
        <w:spacing w:after="0" w:line="240" w:lineRule="auto"/>
      </w:pPr>
      <w:r>
        <w:separator/>
      </w:r>
    </w:p>
  </w:footnote>
  <w:footnote w:type="continuationSeparator" w:id="0">
    <w:p w14:paraId="1285AACE" w14:textId="77777777" w:rsidR="00A30771" w:rsidRDefault="00A30771" w:rsidP="00D50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63ECD" w14:textId="77777777" w:rsidR="00D50F3B" w:rsidRDefault="008E3B00" w:rsidP="00D50F3B">
    <w:pPr>
      <w:pStyle w:val="Header"/>
      <w:jc w:val="center"/>
      <w:rPr>
        <w:lang w:bidi="ar-IQ"/>
      </w:rPr>
    </w:pPr>
    <w:r>
      <w:rPr>
        <w:rFonts w:hint="cs"/>
        <w:noProof/>
      </w:rPr>
      <w:drawing>
        <wp:inline distT="0" distB="0" distL="0" distR="0" wp14:anchorId="0604079B" wp14:editId="63A4861F">
          <wp:extent cx="6645910" cy="1021715"/>
          <wp:effectExtent l="0" t="0" r="2540" b="698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387DDD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21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B63A89"/>
    <w:multiLevelType w:val="hybridMultilevel"/>
    <w:tmpl w:val="AAD65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74D2A"/>
    <w:multiLevelType w:val="hybridMultilevel"/>
    <w:tmpl w:val="FB188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4310E4"/>
    <w:multiLevelType w:val="hybridMultilevel"/>
    <w:tmpl w:val="003E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564211">
    <w:abstractNumId w:val="2"/>
  </w:num>
  <w:num w:numId="2" w16cid:durableId="1325013404">
    <w:abstractNumId w:val="1"/>
  </w:num>
  <w:num w:numId="3" w16cid:durableId="1511260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F3B"/>
    <w:rsid w:val="00001F5C"/>
    <w:rsid w:val="00075C95"/>
    <w:rsid w:val="000C3846"/>
    <w:rsid w:val="001839A9"/>
    <w:rsid w:val="00266448"/>
    <w:rsid w:val="00470E1F"/>
    <w:rsid w:val="004F2318"/>
    <w:rsid w:val="00547F23"/>
    <w:rsid w:val="005D297D"/>
    <w:rsid w:val="00624AF9"/>
    <w:rsid w:val="007025B0"/>
    <w:rsid w:val="008E3B00"/>
    <w:rsid w:val="0093521E"/>
    <w:rsid w:val="0098138F"/>
    <w:rsid w:val="00A127F5"/>
    <w:rsid w:val="00A30771"/>
    <w:rsid w:val="00BC6675"/>
    <w:rsid w:val="00D50F3B"/>
    <w:rsid w:val="00DB0DC2"/>
    <w:rsid w:val="00DB62A9"/>
    <w:rsid w:val="00E14480"/>
    <w:rsid w:val="00EC4E56"/>
    <w:rsid w:val="00F3295E"/>
    <w:rsid w:val="00F83C64"/>
    <w:rsid w:val="00FD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86941B"/>
  <w15:chartTrackingRefBased/>
  <w15:docId w15:val="{8EEAC59F-4A25-4B38-98A5-F0F39C74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F3B"/>
  </w:style>
  <w:style w:type="paragraph" w:styleId="Footer">
    <w:name w:val="footer"/>
    <w:basedOn w:val="Normal"/>
    <w:link w:val="Foot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F3B"/>
  </w:style>
  <w:style w:type="table" w:styleId="TableGrid">
    <w:name w:val="Table Grid"/>
    <w:basedOn w:val="TableNormal"/>
    <w:uiPriority w:val="39"/>
    <w:rsid w:val="008E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3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B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B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B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B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6675"/>
    <w:pPr>
      <w:bidi w:val="0"/>
      <w:spacing w:after="200" w:line="276" w:lineRule="auto"/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B62A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B62A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5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9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4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8282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25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0356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30233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1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4519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6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54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1636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344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79444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1155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4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7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26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65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22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721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22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6498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99041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027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96230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9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1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6384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43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414868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19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4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05446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67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074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40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6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74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83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00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18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55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341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4396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02641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8014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067084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52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9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73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3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00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302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49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2744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37097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152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827041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14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86036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36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29451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71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77854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88441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9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2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20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80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4643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34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8718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95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12598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69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2033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03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58869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3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5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3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0628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39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63434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5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323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95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18680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38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6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95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2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78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20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72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810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732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87913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921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435980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4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1232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73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3999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7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79536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96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6306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2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22997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8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1274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mro kaabi</cp:lastModifiedBy>
  <cp:revision>7</cp:revision>
  <dcterms:created xsi:type="dcterms:W3CDTF">2024-10-23T07:59:00Z</dcterms:created>
  <dcterms:modified xsi:type="dcterms:W3CDTF">2024-10-30T16:34:00Z</dcterms:modified>
</cp:coreProperties>
</file>