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44C9" w14:textId="2FF73B93" w:rsidR="00351C61" w:rsidRDefault="00351C61">
      <w:r>
        <w:t>Subject: Drama/ Twelfth Night</w:t>
      </w:r>
    </w:p>
    <w:p w14:paraId="03382ABD" w14:textId="21287174" w:rsidR="00351C61" w:rsidRDefault="00351C61">
      <w:r>
        <w:t>Lecturer: Samaher Khalil Mohammed</w:t>
      </w:r>
    </w:p>
    <w:p w14:paraId="41C90907" w14:textId="31FE48B6" w:rsidR="00351C61" w:rsidRDefault="00351C61">
      <w:r>
        <w:t>Level: Third Year</w:t>
      </w:r>
    </w:p>
    <w:p w14:paraId="5758BD44" w14:textId="77777777" w:rsidR="00351C61" w:rsidRDefault="00351C61"/>
    <w:p w14:paraId="6FA6BAC0" w14:textId="5BDCD44A" w:rsidR="00C65CD4" w:rsidRPr="00351C61" w:rsidRDefault="00C65CD4">
      <w:pPr>
        <w:rPr>
          <w:color w:val="0070C0"/>
        </w:rPr>
      </w:pPr>
      <w:r w:rsidRPr="00351C61">
        <w:rPr>
          <w:color w:val="0070C0"/>
        </w:rPr>
        <w:t>Act 1, Scene</w:t>
      </w:r>
      <w:r w:rsidR="00351C61" w:rsidRPr="00351C61">
        <w:rPr>
          <w:color w:val="0070C0"/>
        </w:rPr>
        <w:t xml:space="preserve"> 1</w:t>
      </w:r>
    </w:p>
    <w:p w14:paraId="01B94BC6" w14:textId="2A17D72E" w:rsidR="00C65CD4" w:rsidRDefault="00C65CD4">
      <w:pPr>
        <w:rPr>
          <w:rtl/>
        </w:rPr>
      </w:pPr>
      <w:r w:rsidRPr="00C65CD4">
        <w:t>Twelfth Night – Short Summary</w:t>
      </w:r>
    </w:p>
    <w:p w14:paraId="60ADA06A" w14:textId="5F3DFD88" w:rsidR="00C65CD4" w:rsidRDefault="00C65CD4">
      <w:pPr>
        <w:rPr>
          <w:rtl/>
        </w:rPr>
      </w:pPr>
      <w:r w:rsidRPr="00C65CD4">
        <w:t>Twelfth Night is a comedy play written by William Shakespeare</w:t>
      </w:r>
    </w:p>
    <w:p w14:paraId="33FA8F93" w14:textId="7026F123" w:rsidR="00C65CD4" w:rsidRDefault="00C65CD4">
      <w:r w:rsidRPr="00C65CD4">
        <w:t>The story is about a young woman named Viola who is shipwrecked and disguises herself as a man</w:t>
      </w:r>
      <w:r>
        <w:t xml:space="preserve">. </w:t>
      </w:r>
      <w:r w:rsidRPr="00C65CD4">
        <w:t>She works for Duke Orsino, who loves Olivia</w:t>
      </w:r>
      <w:r>
        <w:t xml:space="preserve">. </w:t>
      </w:r>
      <w:r w:rsidRPr="00C65CD4">
        <w:t>Olivia falls in love with Viola, thinking she is a man</w:t>
      </w:r>
      <w:r>
        <w:t xml:space="preserve">. </w:t>
      </w:r>
      <w:r w:rsidRPr="00C65CD4">
        <w:t>This causes many funny and confusing situations</w:t>
      </w:r>
      <w:r>
        <w:t xml:space="preserve">. </w:t>
      </w:r>
      <w:r w:rsidRPr="00C65CD4">
        <w:t>In the end, the truth is revealed, and the play ends happily</w:t>
      </w:r>
      <w:r>
        <w:t>.</w:t>
      </w:r>
    </w:p>
    <w:p w14:paraId="43960758" w14:textId="015033F8" w:rsidR="00C65CD4" w:rsidRDefault="00C65CD4" w:rsidP="00C2709D">
      <w:pPr>
        <w:rPr>
          <w:rFonts w:cs="Arial"/>
          <w:rtl/>
        </w:rPr>
      </w:pPr>
    </w:p>
    <w:p w14:paraId="2C3197C9" w14:textId="165705E6" w:rsidR="00C2709D" w:rsidRDefault="00C2709D" w:rsidP="00C2709D">
      <w:pPr>
        <w:rPr>
          <w:rtl/>
        </w:rPr>
      </w:pPr>
      <w:r w:rsidRPr="00C2709D">
        <w:rPr>
          <w:rFonts w:ascii="Segoe UI Emoji" w:hAnsi="Segoe UI Emoji" w:cs="Segoe UI Emoji"/>
        </w:rPr>
        <w:t>🎭</w:t>
      </w:r>
      <w:r w:rsidRPr="00C2709D">
        <w:t xml:space="preserve"> Main Characters in Twelfth Night</w:t>
      </w:r>
    </w:p>
    <w:p w14:paraId="7B4C6EE3" w14:textId="3842BE5B" w:rsidR="00C2709D" w:rsidRDefault="00C2709D" w:rsidP="00C2709D">
      <w:pPr>
        <w:pStyle w:val="a6"/>
        <w:numPr>
          <w:ilvl w:val="0"/>
          <w:numId w:val="1"/>
        </w:numPr>
      </w:pPr>
      <w:r>
        <w:t>Viola</w:t>
      </w:r>
    </w:p>
    <w:p w14:paraId="3E46E922" w14:textId="77777777" w:rsidR="00C2709D" w:rsidRDefault="00C2709D" w:rsidP="00C2709D">
      <w:r>
        <w:t>A young woman who disguises herself as a man.</w:t>
      </w:r>
    </w:p>
    <w:p w14:paraId="1767992A" w14:textId="77777777" w:rsidR="00C2709D" w:rsidRDefault="00C2709D" w:rsidP="00C2709D"/>
    <w:p w14:paraId="0ADBD363" w14:textId="5BD2ADCA" w:rsidR="00C2709D" w:rsidRDefault="00C2709D" w:rsidP="00C2709D">
      <w:pPr>
        <w:pStyle w:val="a6"/>
        <w:numPr>
          <w:ilvl w:val="0"/>
          <w:numId w:val="1"/>
        </w:numPr>
      </w:pPr>
      <w:r>
        <w:t>Duke Orsino</w:t>
      </w:r>
    </w:p>
    <w:p w14:paraId="2E49352A" w14:textId="77777777" w:rsidR="00C2709D" w:rsidRDefault="00C2709D" w:rsidP="00C2709D">
      <w:r>
        <w:t>A duke who is in love with Olivia.</w:t>
      </w:r>
    </w:p>
    <w:p w14:paraId="32B211B6" w14:textId="77777777" w:rsidR="00C2709D" w:rsidRDefault="00C2709D" w:rsidP="00C2709D"/>
    <w:p w14:paraId="745E3294" w14:textId="6C393ACB" w:rsidR="00C2709D" w:rsidRDefault="00C2709D" w:rsidP="00C2709D">
      <w:pPr>
        <w:pStyle w:val="a6"/>
        <w:numPr>
          <w:ilvl w:val="0"/>
          <w:numId w:val="1"/>
        </w:numPr>
      </w:pPr>
      <w:r>
        <w:t>Olivia</w:t>
      </w:r>
    </w:p>
    <w:p w14:paraId="5CC75232" w14:textId="77777777" w:rsidR="00C2709D" w:rsidRDefault="00C2709D" w:rsidP="00C2709D">
      <w:r>
        <w:t>A noble woman who falls in love with Viola.</w:t>
      </w:r>
    </w:p>
    <w:p w14:paraId="292A9CC1" w14:textId="77777777" w:rsidR="00C2709D" w:rsidRDefault="00C2709D" w:rsidP="00C2709D"/>
    <w:p w14:paraId="62CC679C" w14:textId="6725CD8C" w:rsidR="00C2709D" w:rsidRDefault="00C2709D" w:rsidP="00C2709D">
      <w:pPr>
        <w:pStyle w:val="a6"/>
        <w:numPr>
          <w:ilvl w:val="0"/>
          <w:numId w:val="1"/>
        </w:numPr>
      </w:pPr>
      <w:r>
        <w:t>Sebastian</w:t>
      </w:r>
    </w:p>
    <w:p w14:paraId="56AFC129" w14:textId="77777777" w:rsidR="00C2709D" w:rsidRDefault="00C2709D" w:rsidP="00C2709D">
      <w:r>
        <w:t>Viola’s twin brother.</w:t>
      </w:r>
    </w:p>
    <w:p w14:paraId="122AD963" w14:textId="77777777" w:rsidR="00C2709D" w:rsidRDefault="00C2709D" w:rsidP="00C2709D"/>
    <w:p w14:paraId="10E269FC" w14:textId="070620C9" w:rsidR="00C2709D" w:rsidRDefault="00C2709D" w:rsidP="00C2709D">
      <w:pPr>
        <w:pStyle w:val="a6"/>
        <w:numPr>
          <w:ilvl w:val="0"/>
          <w:numId w:val="1"/>
        </w:numPr>
      </w:pPr>
      <w:r>
        <w:t>Malvolio</w:t>
      </w:r>
    </w:p>
    <w:p w14:paraId="0253F107" w14:textId="4895BD7A" w:rsidR="00C2709D" w:rsidRDefault="00C2709D" w:rsidP="00C2709D">
      <w:r>
        <w:t>Olivia’s serious servant.</w:t>
      </w:r>
    </w:p>
    <w:sectPr w:rsidR="00C27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8A8"/>
    <w:multiLevelType w:val="hybridMultilevel"/>
    <w:tmpl w:val="08087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26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D4"/>
    <w:rsid w:val="00311948"/>
    <w:rsid w:val="00351C61"/>
    <w:rsid w:val="00C2709D"/>
    <w:rsid w:val="00C6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80BED"/>
  <w15:chartTrackingRefBased/>
  <w15:docId w15:val="{08744858-4877-4A10-B12B-84EFE086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65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65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65C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65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65C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65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65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65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65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65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65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65C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65CD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65CD4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65CD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65CD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65CD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65C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65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65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65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65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65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65CD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65CD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65CD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65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65CD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65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samaher khalil</dc:creator>
  <cp:keywords/>
  <dc:description/>
  <cp:lastModifiedBy>samaher khalil</cp:lastModifiedBy>
  <cp:revision>1</cp:revision>
  <dcterms:created xsi:type="dcterms:W3CDTF">2026-01-31T18:41:00Z</dcterms:created>
  <dcterms:modified xsi:type="dcterms:W3CDTF">2026-01-31T19:33:00Z</dcterms:modified>
</cp:coreProperties>
</file>